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ты хочешь устроить нам брачную ночь? — Линь Чаоюй внезапно заговорил,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спокойно наблюдал за его представлением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должно быть? Ты будешь спать со мной или я с тобой? — Чжао Сюань щёлкнул языком, взял Линь Чаоюя за подбородок и повернул его лицо в стороны. — При ближайшем рассмотрении ты действительно выглядишь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покорно позволял себя рассматривать,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я на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 Чжао Сюань отпустил его, положил руки за голову. — В конце концов, наш брак — это воля императора, и мне пора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нельзя просто так увидеть, у меня нет таких полномочий. Разве что он сам захочет тебя встретить. Лучше потрать это время на то, чтобы пойти со мной развлечься. — Линь Чаоюй говорил с безразличным тоном,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что император выглядит пугающе, ужасный человек... В последнее время его здоровье ухудшилось, так что будь осторожен, чтобы не подхватить болезнь.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дерзкие слова, не боишься, что Стражи Цинлинь подслушают? Если это дойдёт до ушей императора, у тебя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Стражи Цинлинь не станут так подло подслушивать разговоры в свадебную ночь. А вдруг они услышат что-то возбуждающее, это будет катастрофа. — Линь Чаоюй снова придвинулся ближе к Чжао Сюаню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третий принц вернётся в столицу с войсками. Ранее он подавил восстание племён на северо-западе и заслужил народную любовь. Люди, несомненно, выйдут на улицы, чтобы поприветствовать его.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Я бы предпочёл сразиться с Демоническим культом и посмотреть на Гробницу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Цзяоку Демонический культ больше не появлялся, и в этом огромном мире невозможно найти их следы. — Линь Чаоюй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Учение Цинчэн давно ищет Гробницу Императорского Наставника, верно? Сколько времени вы уже ищете, а до сих пор не нашли. Вряд ли простые странствующие воины смогут найти её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однажды кто-то копнёт в горах и найдёт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явно недооцениваешь Чжао Сыфаня.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 мгновение замолчал,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лучше пойдём со мной развлечься. В одном из переулков на севере города живёт плотник, который, кажется, связан с Чжао Сыфанем. Может, тебе стоит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Чжао Сюань повернулся спиной к Линь Чаоюю. — Спим,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вещь. — Линь Чаоюй смотрел на затылок Чжао Сюаня с необычайно мягким взглядом, который никогда раньше не появлялся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поедем к тебе домой? Мы ещё не поклонились госпоже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Чжао Сюань холодно сказал. — Ты уже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всё ещё был настороже, ожидая, что Линь Чаоюй может что-то сделать, пока он спит. Однако на самом деле тот ничего не сделал, а вместо этого спал крайне беспокойно. Неизвестно, в чём была его проблема, но он обязательно должен был прижаться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руку перекинет, то ногу. В конце концов, Чжао Сюань махнул на это рукой. Видимо, Линь Чаоюй действительно устал и спал крепко. В конце концов, они оба были мужчинами, и тут нечего стесняться. Он позволил ему остаться, ведь в прошлый раз в гостинице в Цзяоку он вёл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что Линь Чаоюй мог притворяться. Ведь даже во сне он прижимался к нему. Чего он добивался?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по-гомосексуальному.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Чаоюй уже собирался вывести Чжао Сюаня на прогулку. Чжао Сюань подумал, не нужно ли сначала поприветствовать герцога, но Линь Чаоюй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уже на пути обратно в храм. Если хочешь его увидеть, придётся подняться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Получается, он просто пришёл на свадьбу сына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Линь Чаоюй почесал затылок. — Отец сказал, что от вида этих красных украшений у него сжимается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 Действительно, если твой сын женится на мужчине, это должно вызывать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хотел взять другого на прогулку, а другой стремился к плотнику.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двора, они встретили Тан Фэна, рядом с которым стоял молодой человек с холодным выражением лица, совершенно не реагируя на болтовню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Чаоюя и Чжао Сюаня, Тан Фэн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вы оба выглядите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остановил Линь Чаоюя, осмотрел его с ног до головы и многозначительно сказал Чжао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ничего. — Тан Фэн схватил молодого Стража Цинлинь, который пытался уйти. — Подожди, не уходи, давай продолжим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Стража Цинлинь было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знаешь. — Тан Фэн улыбнулся. — Подумай ещё раз, что любит есть девушка Вэньжэнь? У неё точно есть любимые блюда. Или что она обычно делает? Играет на пипе? Мне нужно изучить музыкальную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 Цинлинь выглядел оцепеневшим: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Тан Фэн погладил подбородок, не проявляя ни малейшего желания отступить. — Ничего, любить — значит принимать человека полностью, включая его прошлое. Кроме ваших придворных интриг, я научу её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сестра Вэньжэнь не любит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можешь 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она меня не любит? Может, однажды полюбит. Ладно, я задам вопрос по-другому: что может её порадовать? Она такая красивая, когда улыбается, а всегда ходит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выдержал и, конечно, догадался, кто эта девушка Вэньжэнь. То, что она была Стражем Цинлинь, его не удивило, но то, как Тан Фэн настойчиво за ней ухаживал, было странным.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искренен, это любовь с первого взгляда. — Тан Фэн открыл веер, на котором была изображена Вэньжэнь Юэ. —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смотрел в пустоту. Он думал, что слежка — это скучное занятие, но теперь понял, что это куда интереснее, чем иметь дело с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поднял брови, а Чжао Сюань долго смотрел на веер, прежде чем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стыдно, не говори никому, что ты из Учения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Тан Фэн закрыл веер и посмотрел в небо, как будто видел ту самую девушку, затем указал на свои глаза. — Я никогда не видел девушки с такими глазами. В них столько тайн, они такие загадочные и проницательные...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ты не поймёшь. Это и есть чувства. — Тан Фэн махнул рукой и ушёл. — Я пойду поищу девушку Вэньжэнь, чтобы обсудить с ней музыкальную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искать, рано или поздно найду. Если я буду достаточно искренен, небо обязательно приведёт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Чаоюй положил руку на плечо Чжао Сюаня и толкнул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Вино и сияющие чаши, вчера кто-то принёс пару сияющих чаш, сделанных мастером с Запада. Они такие изысканные, и как раз можно купить винограда. Я знаю одно место в столице, где делают отличное вино. Не попробовать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был большим любителем вина, но после слов Линь Чаоюя у него действительно появился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легко одет. — Линь Чаоюй сжал плечи Чжао Сюаня, нахмурился, снял с себя плащ и накинул его на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хотел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практикующий, мне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пошёл. — Линь Чаоюй прервал его, улыбнулся, смахнул снежинки с волос Чжао Сюаня. — Подожди здесь, я принесу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стоял на месте, наблюдая, как Линь Чаоюй убегает, и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Линь Чаоюя.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его целей, не понимал, кто настоящий Линь Чаоюй — сегодняшний простак или Страж Цинлинь, который остановил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Сюань поправил плащ. Было довольно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не сильно, в небе падали лишь редкие снежинки, но ветер заставлял человека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на улицах было много людей, все пришли встретить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шёл сквозь толпу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действительно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посмотрел на человека, который всё ещё упорно держал над ним зонт,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зонт, снег не сильный, а с зонтом в такой толпе только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