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Служанки из дома герцога собрались у дверей комнаты Чжао Сюаня, держа в руках красное свадебное платье. Главная служанка громко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Чжао, вы проснулись? Пора готовиться, сегодня большой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мгновение ошарашенный, тоже вспомнил и тут же начал торопить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тоже забыл! Быстро вставай, нельзя заставлять молодого Линь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должен идти на свадьбу? — Чжао Сюань потер виски. — Пусть какая-нибудь служанка меня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девушки в доме герцога — порядочные, если они совершат поклон перед алтарём, то это будет настоящая свадьба, и второй сын герцога должен будет взять её в жены как наложницу. Но мы не смеем претендовать на такое, — служанка была красноречива. — Кроме того, свадебное платье сшито по вашим меркам, обычная девушка не сможет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упуская возможности подшутить,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самовольно открыл дверь и впустил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готовьте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свою голову! — Чжао Сюань отпихнул Тан Фэна ногой и, глядя на улыбающуюся служанку, с трудом выдавил улыбку. — Пудру не нужно, я просто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корону всё же нужно надеть, — служанка взяла изящную и роскошную корону. — Иначе под фатой не будет объёма, и невеста не будет выглядеть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нужно сыграть спектакль до конца, — Тан Фэн выскользнул за дверь и подхватил на руки Линь Вань, которая выглядывала из-за угла. — Твоя тетушка сейчас очень раздражена, девочка, поможешь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которая просто хотела посмотреть на невесту, невинно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 с ней, никто не сможет на тебя рассердиться, — Тан Фэн подмигнул Линь Вань и, смеясь, ушёл. — Пойду посмотрю, как молодой Линь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обошел весь дом, но не нашёл Линь Чаоюй. Вокруг все суетились, и он, махнув рукой вдаль,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Стражи Цинлинь? Лучше всего та красивая девушка, что 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действительно появился Страж Цинлинь, но это была не Вэньжэнь Юэ, а тот вежливый, но упрямый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второй сын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поехал в храм за герцогом,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прогуляюсь… Эй, подожди, — Тан Фэн остановил уходящего юношу. — А где та красивая девушка из Стражей Цинлинь, что зовётся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Вэньжэнь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рыба, как ты можешь знать, что рыбе весело? Ты не она, как ты можешь знать, что ей не скучно? — Тан Фэн раскрыл веер, на котором была изображена девушка в вуали с пипой, точь-в-точь как Вэньжэнь Юэ вчера. Неизвестно, когда он успел это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показал веер Стражу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отведешь меня к ней, я расскажу ей историю. Если ей неинтересны истории о студентах и лисах, у меня есть рассказ об умной и отважной женщине-убийце и галантном поэте, герое мира боевых искусств. Вчера только придумал, ещё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Цинлинь: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повозка медленно въехала в город. Внутри сидели двое: Линь Чаоюй и, конечно, герцог Линь Динъян.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всю дорогу молча, с закрытыми глазами, погружённые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в город, Линь Динъян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учил тебя, что Стражи Цинлинь должны ставить Императора на первое место. Наши предки получили милость от Его Величества, и мы — его самое верное оружие. Мы должны быть преданы Императору всю жизнь, без каких-либо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пристально смотрел на него, его выражение лица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глава Стражей Цинлинь, а я просто старик. Некоторые вещи мне не положено знать, и не стоит их спрашивать, — Линь Динъян медленно открыл глаза. — Но я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взгляд стал далёким, словно он смотрел сквозь Линь Чаоюя на что-то другое. Но это длилось лишь мгновение, и он снова стал серьёзным, излучая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считаешь нужным, я уже не могу тебя контролировать. Главное, не опозорь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опустил глаза,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твои слова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Взгляд Линь Динъяна, скрытый под седыми волосами, был острым, как кинжал. — В борьбе двух сторон одна обязательно проиграет. Сицзи может выбрать сторону, но Стражи Цинлинь не могут. Мы служим только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Ты спокойно занимайся своими делами, пусть твои старые подчинённые тоже отдыхают. Не нужно шпионить за своим сыном. Брат до сих пор думает, что его поддержка третьего принца скрыта от меня, но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отозвать их, просто сначала хотел убедиться, что вы справитесь в столице, — Линь Динъян скрестил ноги и начал медитировать. — Если Император начнёт расследовать это,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 меня, что иногда нужно копать до конца, а иногда — притворяться, что ничего не знаешь. Дело брата и третьего принца — я ничего не знаю. Но я могу догадаться, что задумал Император, — Линь Чаоюй встретился взглядом с Линь Динъяном. — Если Стражи Цинлинь всегда верны Императору, то почему мы не можем выбрать лучшего для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повозке стала напряжённой, и наконец Линь Динъян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выбрал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сторону. У меня нет тайных планов, я просто вижу перспективы. Посмотри, скоро в столице начнутся перемены, и тогда придётся делать выбор, — Линь Чаоюй был холоден, явно не желая продолжать разговор. — Сегодня мой свадебный день, просто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Линь Динъяна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тот парень из Учения Цинчэн? О чём ты думаешь? Не верю, что это воля Императора. Теперь все знают, что ты женишься на человеке из мира боевых искусств. Разве можно так легкомысленно относиться к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серьёзен, — Линь Чаоюй прервал его,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повозка остановилась, и Линь Чаоюй, только что поправлявший свадебный наряд, вдруг стал веселым, его глаза загорелись. Он выпрыгнул из повозки и сказал Линь Динъяну: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приехали,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его сын любит притворяться дурачком, эта мгновенная перемена выглядела как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приглашённые в дом герцога, были немногочисленны, все они искренне поздравляли молодожёнов. Увидев невесту, все подумали, что, как и положено человеку из мира боевых искусств, она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худощавым, но с хорошо развитой мускулатурой, и, благодаря тяжёлому свадебному платью, все думали, что невеста просто высокая, а не массивная.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одетый в сложное платье и с тяжёлой короной на голове, шёл по залу, внутренне восхищаясь женщинами, которые могли носить такие украшения, не ощущая боли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пришедшие на праздник, были знакомы с Чжоу Юньэр и уговаривали её привести невестку на встречу. Чжоу Юньэр, вспомнив мрачное выражение лица Чжао Сюаня, которое, казалось, обещало убийство, лишь вежливо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и Линь Чаоюй держали концы красной ленты, и ведущий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хлопала в ладоши, как маленький красный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Динъян, сидевший на почётном месте, нервно подёргивался, уже представляя, как он объяснит это своей покойной жене и отцу Чжао Сюаня в загробном мире. Даже Линь Сицзи и Чжоу Юньэр выглядели смущёнными.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Чаоюй потянул за красную ленту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поклонились Небу, Земле и родителям, и теперь, после этого последнего поклона, ты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и Чжао Сюань лишь почувствовал, что Линь Чаоюй что-то говорит, но не разобрал слов, поэтому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поклонов Чжао Сюаню больше не нужно было ничего делать, и он мог вернуться в комнату. Как только его привели в так называемую новую комнату, он снял фату и позвал служанку, чтобы та сняла с него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закончу! Не брошу!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http://bllate.org/book/16148/1446268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