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лежал на кровати в своей комнате и поманил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холодно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Сюань в чёрной одежде стремительно перемещался по воздуху, его мастерство цингуна было настолько велико, что он почти сливался с ночной тьмой. Сделав несколько прыжков, он миновал дворцовых стражей, перепрыгнул через стену и нашёл высокое место, чтобы внимательно изучить планировку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рассматривать, как из темноты появился человек в маске с мечом, стоящий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Цинлинь? Быстро вы среагировали, — сказал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хотел ввязываться в драку и собирался обойти противника с помощью цингуна, но в следующую секунду необнажённый меч оказался перед ним. Чжао Сюань вздрогнул и вынужден был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всерьёз взглянул на этого человека. Очевидно, он отличался от тех Стражей Цинлинь, что следили за ними ранее. Если бы дело дошло до боя, Чжао Сюань вряд ли бы вышел победителем, и схватка затянулась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лично встретиться с Императором, у меня нет злых намерений, — сказал Чжао Сюань, видя, что противник не собирается уступать. — Можете передать ему, что Чжао Сюань с горы Цинчэн просит аудиенции. Хотя я знаю, что Императора не так просто увидеть,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противник бросился на него. Они начали обмениваться ударами, но ни один не 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был вооружён, а его противник также не обнажал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схватку, Чжао Сюань понял, что силу противника трудно оценить. Видимо, тот не хотел всерьёз сражаться, а скорее пытался заставить Чжао Сюаня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Цинлинь намеренно заманил Чжао Сюаня в уединённое место дворца. Воспользовавшись моментом, Чжао Сюань отступил, создав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 прервал его противник, его голос был намеренно изменён, звучал хрипло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больше не хотел драться, но всё ещё стоял на пути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ответил, а лишь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патрульных солдат приближались, и другие Стражи Цинлинь также появились неподалёку, наблюдая за происходящим. Чжао Сюань, понимая, что сегодняшняя затея провалилась, пожал плечами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воспользовавшись сменой караула, Чжао Сюань снова вернулся, изучая с высоты планировку дворца. Едва он начал что-то разглядывать, как за его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возвращайся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обернулся и увидел ещё одного Стража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Цинлинь были одеты одинаково — в масках и с нефритовыми подвесками, но, вероятно, из-за их манеры держаться, Чжао Сюань почувствовал, что это тот же человек, что и раньше. Взгляд на старинный чёрный меч в его руке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Стражи Цинлинь старались скрыть своё присутствие, то этот, напротив, явно его демонстрировал. Другие Стражи были неуловимы, а этот стоял так, что никто не осмеливался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Сюаню показалось, что Страж Цинлинь вздохнул, словно с долей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 детства был упрям и никогда не сталкивался с трудностями. Он подумал, что раз уж он сюда добрался, то уйти просто так было бы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меня остановить,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двинулся вперёд. Страж Цинлинь сделал жест, показывая другим Стражам, чтобы они не следовали за ним, и, взмахнув правой рукой, бросил метательный снаряд. В то же время он сам бросился вперёд, как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действительно не ожидал атаки сзади и вынужден был уклониться. Мельком увидев снаряд, он нахмурился. За это время Страж Цинлинь уже был рядом, и они снова начали обмениваться ударами. Никто не уступал, но и никто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 детства обладал хорошими физическими данными, хотя и не выдающимися, но всё же выше среднего. Его талант в боевых искусствах был высок, и он быстро осваивал техники. Старейшины их школы, которые когда-то прославились в мире боевых искусств, относились к нему как к внуку и передавали ему все свои знания без утайки. Можно сказать, что Чжао Сюань был мастером многих стилей, причём не только многих, но и превосходных.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уровне, за исключением скрытых мастеров и старейшин, в мире боевых искусств лишь Тан Фэн мог выдержать несколько его ударов. Сегодня же он столкнулся с кем-то, кто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полной ему противоположностью — его техники были предельно лаконичны, без лишних движений, практичны и смертоносны, каждая атака направлена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Цинлинь отбил удар Чжао Сюаня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понимал, откуда у этого человека такая фамильярность, словно он снисходительно относится к нему. Он вздрогнул и ударил другой рукой по груди противника, заставив того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время на эту бессмысленную драку, лучше пойти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Сюань действительно ушёл. Не обращая внимания на Стражей Цинлинь, он вернулся в дом герцога и сразу лёг спать, совершенно не заботясь о том, что Тан Фэн всё ещё находился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Тан Фэн, зевая, увидел спящего главу школы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Сюань укутался в одеяло покрепче. —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около девяти, — ответил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изо всех сил старался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подумал зайти в публичный дом, чтобы вызволить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просто забыл обо мне, сволочь! — Тан Фэн вздохнул, сел на кровать Чжао Сюаня и скрестил ноги, снова приняв свой обычный вид хитреца. — Ладно, рассказывай,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молчал, а затем резко встал и указал на него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пошёл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ещё? Разве он может нам дать урок, а я не могу к нему наведаться? — Чжао Сюань потянулся и немного протрезвел, увидев выражение Тан Фэна. — Чего ты так переживаешь? Я же не встретился с ним. Какой-то Страж Цинлинь появился, довольно сильный, я не смог взять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Чжао Сюань не смог навредить себе, Тан Фэн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кто-то, кто может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устрою с ним поединок, — сказал Чжао Сюань, замолчал, а затем продолжил. — Но это странно. Он только и делал, что говорил мне уйти. Император наконец-то заманил меня в столицу, но не хочет встречаться. Мы договорились о сотрудничестве, но уже столько дней прошло, а он даже не прислал записки. Что он задумал? В мире боевых искусств всё больше людей начинают расследовать дело гробницы Императорского наставника. Он не может оставаться безучастным. Или, может, он уже начал действовать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занят важными делами, возможно, он сейчас разбирается с делами наследного принца и третьего принца, — сказал Тан Фэн. — Вчера в публичном доме я встретил сына министра обороны.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дружескую беседу, и я потом узнал, что его отец явно поддерживает третьего принца. Скоро третий принц вернётся в столицу с войсками, а в районе реки Жуань произошло наводнение. Наследный принц уже давно помогает управлять государством, и ему нужно показать свои достижения. Это хорошая возможность. Если министр обороны сейчас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буду, но знать лишнее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всё ещё хранишь тот метательный снаряд из Цзяоку? — спросил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 я его храню. Мне он показался странным, поэтому я всегда ношу его с собой, — Тан Фэн достал снаряд и передал его Чжао Сюаню.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внимательно осмотрел его и вернул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вчера. Это снаряд Стражей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Фэна стало серьёзным,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действительно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замолчал, и снаружи послышались шум и тяжёлые шаги, казалось, прибыло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