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Фэн лежал на кровати в своей комнате и поманил Вэньжэнь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Юэ холодно отказала: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Чжао Сюань в чёрной одежде стремительно перемещался по воздуху, его мастерство цингуна было настолько велико, что он почти сливался с ночной тьмой. Сделав несколько прыжков, он миновал дворцовых стражей, перепрыгнул через стену и нашёл высокое место, чтобы внимательно изучить планировку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начал рассматривать, как из темноты появился человек в маске с мечом, стоящий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Стражи Цинлинь? Быстро вы среагировали, — сказал Чжао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не хотел ввязываться в драку и собирался обойти противника с помощью цингуна, но в следующую секунду необнажённый меч оказался перед ним. Чжао Сюань вздрогнул и вынужден был отступить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всерьёз взглянул на этого человека. Очевидно, он отличался от тех Стражей Цинлинь, что следили за ними ранее. Если бы дело дошло до боя, Чжао Сюань вряд ли бы вышел победителем, и схватка затянулась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лично встретиться с Императором, у меня нет злых намерений, — сказал Чжао Сюань, видя, что противник не собирается уступать. — Можете передать ему, что Чжао Сюань с горы Цинчэн просит аудиенции. Хотя я знаю, что Императора не так просто увидеть,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закончить, противник бросился на него. Они начали обмениваться ударами, но ни один не мог взять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не был вооружён, а его противник также не обнажал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Вступив в схватку, Чжао Сюань понял, что силу противника трудно оценить. Видимо, тот не хотел всерьёз сражаться, а скорее пытался заставить Чжао Сюаня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Цинлинь намеренно заманил Чжао Сюаня в уединённое место дворца. Воспользовавшись моментом, Чжао Сюань отступил, создав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отсюда, — прервал его противник, его голос был намеренно изменён, звучал хрипло и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больше не хотел драться, но всё ещё стоял на пути Чжао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приказ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не ответил, а лишь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патрульных солдат приближались, и другие Стражи Цинлинь также появились неподалёку, наблюдая за происходящим. Чжао Сюань, понимая, что сегодняшняя затея провалилась, пожал плечами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воспользовавшись сменой караула, Чжао Сюань снова вернулся, изучая с высоты планировку дворца. Едва он начал что-то разглядывать, как за его спиной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не возвращайся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обернулся и увидел ещё одного Стража Цинлинь.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Стражи Цинлинь были одеты одинаково — в масках и с нефритовыми подвесками, но, вероятно, из-за их манеры держаться, Чжао Сюань почувствовал, что это тот же человек, что и раньше. Взгляд на старинный чёрный меч в его руке подтвердил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другие Стражи Цинлинь старались скрыть своё присутствие, то этот, напротив, явно его демонстрировал. Другие Стражи были неуловимы, а этот стоял так, что никто не осмеливался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Сюаню показалось, что Страж Цинлинь вздохнул, словно с долей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с детства был упрям и никогда не сталкивался с трудностями. Он подумал, что раз уж он сюда добрался, то уйти просто так было бы слишком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сможешь меня остановить, тогда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без колебаний двинулся вперёд. Страж Цинлинь сделал жест, показывая другим Стражам, чтобы они не следовали за ним, и, взмахнув правой рукой, бросил метательный снаряд. В то же время он сам бросился вперёд, как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действительно не ожидал атаки сзади и вынужден был уклониться. Мельком увидев снаряд, он нахмурился. За это время Страж Цинлинь уже был рядом, и они снова начали обмениваться ударами. Никто не уступал, но и никто не мог одержать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с детства обладал хорошими физическими данными, хотя и не выдающимися, но всё же выше среднего. Его талант в боевых искусствах был высок, и он быстро осваивал техники. Старейшины их школы, которые когда-то прославились в мире боевых искусств, относились к нему как к внуку и передавали ему все свои знания без утайки. Можно сказать, что Чжао Сюань был мастером многих стилей, причём не только многих, но и превосходных.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уровне, за исключением скрытых мастеров и старейшин, в мире боевых искусств лишь Тан Фэн мог выдержать несколько его ударов. Сегодня же он столкнулся с кем-то, кто был ему 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был полной ему противоположностью — его техники были предельно лаконичны, без лишних движений, практичны и смертоносны, каждая атака направлена в жизненно важные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Цинлинь отбил удар Чжао Сюаня и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хватит баловаться.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не понимал, откуда у этого человека такая фамильярность, словно он снисходительно относится к нему. Он вздрогнул и ударил другой рукой по груди противника, заставив того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тратить время на эту бессмысленную драку, лучше пойти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Чжао Сюань действительно ушёл. Не обращая внимания на Стражей Цинлинь, он вернулся в дом герцога и сразу лёг спать, совершенно не заботясь о том, что Тан Фэн всё ещё находился в публичном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рассвело, Тан Фэн, зевая, увидел спящего главу школы и чуть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нам нужно серьёзно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Чжао Сюань укутался в одеяло покрепче. — Обсудим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около девяти, — ответил Чжао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изо всех сил старался сохранить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подумал зайти в публичный дом, чтобы вызволить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помолчал,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тебе будет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просто забыл обо мне, сволочь! — Тан Фэн вздохнул, сел на кровать Чжао Сюаня и скрестил ноги, снова приняв свой обычный вид хитреца. — Ладно, рассказывай, куда ты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молчал, а затем резко встал и указал на него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пошёл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ещё? Разве он может нам дать урок, а я не могу к нему наведаться? — Чжао Сюань потянулся и немного протрезвел, увидев выражение Тан Фэна. — Чего ты так переживаешь? Я же не встретился с ним. Какой-то Страж Цинлинь появился, довольно сильный, я не смог взять над ним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Чжао Сюань не смог навредить себе, Тан Фэн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есть кто-то, кто может тебя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 устрою с ним поединок, — сказал Чжао Сюань, замолчал, а затем продолжил. — Но это странно. Он только и делал, что говорил мне уйти. Император наконец-то заманил меня в столицу, но не хочет встречаться. Мы договорились о сотрудничестве, но уже столько дней прошло, а он даже не прислал записки. Что он задумал? В мире боевых искусств всё больше людей начинают расследовать дело гробницы Императорского наставника. Он не может оставаться безучастным. Или, может, он уже начал действовать втихаря?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занят важными делами, возможно, он сейчас разбирается с делами наследного принца и третьего принца, — сказал Тан Фэн. — Вчера в публичном доме я встретил сына министра обороны.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замолчал,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провели дружескую беседу, и я потом узнал, что его отец явно поддерживает третьего принца. Скоро третий принц вернётся в столицу с войсками, а в районе реки Жуань произошло наводнение. Наследный принц уже давно помогает управлять государством, и ему нужно показать свои достижения. Это хорошая возможность. Если министр обороны сейчас совершит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вмешиваться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буду, но знать лишнее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всё ещё хранишь тот метательный снаряд из Цзяоку? — спросил Чжао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Да, я его храню. Мне он показался странным, поэтому я всегда ношу его с собой, — Тан Фэн достал снаряд и передал его Чжао Сюаню. —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внимательно осмотрел его и вернул Тан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его вчера. Это снаряд Стражей Цинлинь.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Тан Фэна стало серьёзным, 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действительно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замолчал, и снаружи послышались шум и тяжёлые шаги, казалось, прибыло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http://bllate.org/book/16148/1446261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