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Фэн, будучи внимательным, с виду шутил, но на самом деле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старика, если вдруг что-то случится, дайте и мне проявить себя, не перехватывайте всю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старик, с этими неудачниками я справлюсь. — Хэй Ша с самого начала сохранял каменное выражение лица. — Лучше позаботься о своем учителе.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зная характер Хэй Ша, улыбнулся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культ скрывался в этой пещере, и, судя по всему, вся гора была изрыта туннелями. Для тех, кто не знаком с местностью и не имеет карты, легко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 пути оставлял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мало людей Демонического культа. Мы почти никого не встретили, и подкрепления тоже нет. Это совсем не похоже на то, что нас собираются окружить. — Тан Фэн несколько раз обвел взглядом пространство. — Здесь что-то не так, очень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Сомневаясь, группа последовала за людьми из Павильона Божественных Вод, свернула несколько раз и оказалась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огня, но стены пещеры светились голубым светом от грибов, создавая сказочную атмосферу, словно попав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почувствовал что-то неладное, провел рукой по стене, и его пальцы покрылись липкой черной пылью, от которой исходил запах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Чжункэ и Хэй Ша обменялись взглядами и, не говоря ни слова, схватили каждого за руку и бросились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быстро двинулась по оставленным меткам, и Тан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Хэй Ша?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Чжункэ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уходим, потом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выбрались из пещеры, но явно почувствовали, как сзади на них накатила волна горячего воздуха. Люди из Павильона Божественных Вод даже не успели крикнуть, как их поглотило пламя. Огонь, сопровождаемый свистом ветра, начал разрушать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Чжункэ, будучи уже в возрасте, с трудом выдержал этот бег и, оказавшись снаружи,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грибы мы видели много лет назад на северо-западе. Несмотря на их красоту, они крайне легко воспламеняются. Местные жители использовали их для разжигания огня, и даже маленький кусочек мог вызвать сильное пламя. Вся пещера, вероятно, была заполнена ими, и если там еще были взрывчатые вещества, то вся гора могла обрушиться!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Стены были покрыты маслом. Они хотели, чтобы те, кто войдет, никогда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людей Демонического культа так мало. Большинство, вероятно, уже сбежали. Если бы сюда ворвались не люди из Павильона Божественных Вод, а представители мира, что бы тогда? — Тан Фэн покачал головой. — Тогда бы белые силы центральных земель не только ничего не добились, но и понесли бы огромные потери. Похоже, 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нашли открытую возвышенность, откуда могли видеть происходящее в пещере. Земля дрожала, и изнутри виднелось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все утихло. Похоже, пещера Демонического культа была почти полностью разрушена, все выходы заблокированы огромными камнями, и снаружи виднелось только черное пепелище.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тот, кого мы ищем,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заметил фигуру, пытавшуюся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есть еще один. Я выясню,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Чжао Сюань расправил руки и спустился с холма. Человек в одежде Демонического культа, пытавшийся скрыться, внезапно оказался парализован, и с ужасом смотрел на Чжао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мира, наконец, добрались до места и издалека увидели Чжао Сюаня и парализованного члена культа. Под пристальными взглядами Чжао Сюань не мог просто увести человека, поэтому быстро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глава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замялся, а люди из мира приближались. Чжао Сюань, не теряя времени, вывихнул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побледнел от боли, но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нахмурился, понимая, что больше не может задерживаться, и собирался уйти, как вдруг тот, кто до этого молчал,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Я только знаю, что мы ищем Гробницу Императорского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сузил глаза, глубоко вздохнул, сдерживая желание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люди из мира переглянулись и начали шептаться: что такое Гробница Императорского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знаю, что это гробница Чжао Сыфаня, наставника предыдущей династии. Там есть сокровища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член культа закончить, как на его шее появились два метательных оружия, и он упал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остался на месте, его взгляд стал острым, как лезвие: один из метательных предметов он узнал — это был Тан Фэн, но второй был ему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изображая невинность, появился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наш патриарх действовал слишком быстро, я не успел догнать его. Издалека я увидел, что они собираются навредить нашему патриарху, и, не раздумывая, выпустил метательный предмет. Простите,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увидев второй метательный предмет на шее трупа, наклонился и незаметно забрал их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знали, что Демонический культ ищет Гробницу Императорского Наставника, и, хотя неизвестно, что именно там находится, точно есть сокровища. На лицах людей отражались разные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уважаемых старших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как зовут молодого героя и кто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Сюань, из небольшой школы, не стоит упоминать. — Чжао Сюань раздраженно ответил. — Пещера Демонического культа уже разрушена, они сами ее взорвали. Люди из Павильона Божественных Вод, вероятно, погибли, а большинство членов культа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Погибли? — Старший прервал его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неожиданно, что Демонический культ сам себя уничтожил, благодаря проницательности молодого героя Чжао Сюаня. Теперь, когда культ уничтожен, это большая радость, но, к сожалению, глава культа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начали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Чжао Сюань действительно талантлив, у него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их логово разрушено, мы должны следить за действиями главы Демонического культа, чтобы он больше не причинял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счел этих людей безнадежными: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они все погибли?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Погибли. — Старший посмотрел на Чжао Сюаня и твердо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нахмурился, поняв, что к чему, и, не оборачиваясь, ушел, сказав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мира потратили столько сил, а члены Демонического культа уже давно сбежали, оставив им только ловушку. Весь мир полгода был обманут культом, и после взрыва на корабле понес большие потери. Как это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Демонического культа владеет техникой «Пронзающий сердце», и, хотя в Долине Шэньнун говорили, что есть противоядие, когда дело дошло до реальных действий, его нигде не было. Если бы пришлось столкнуться с ним лицом к лицу, никто не был бы уверен в успехе, ведь многие мастера уже погибли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глава культа снова начнет свои дела, можно просто сказать, что он мастер интриг, и через некоторое время он снова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длилась так долго, что пора ее закончить — оставив всем немного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тоже не хотели, чтобы Чжао Сюань затмил их, но предпочли сохранить лицо, возложив всю ответственность на него. Однако, после добавления красочных деталей, народные слухи превратились в «Герои мира сражались с Демоническим культом, и Чжао Сюань внес большой вклад, став знаменитым после одного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них не было сил разбираться, как распространялись слухи, главное, чтобы они сами были упомянуты. Сейчас есть более важные дела — Гробница Императорского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Сыфань, наставник предыдущей династии, всегда был легендой благодаря своей способности предсказывать судьбу и понимать Небесный Мандат. Когда предыдущий император погряз в разврате, и империя оказалась на грани краха, он нашел Чжао Сыфаня и попросил его стать наставником, присвоив ему титул. Этот легендарный человек своими мистическими способностями поддерживал империю, пока она не рухнула через десять лет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Сыфань был наставником, император действительно хорошо его содержал, и, помимо прочего, у него было много ценных вещей. Кто бы не хотел исследовать могилу легендарного предсказателя?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«попросили его стать наставником»? Это полная чушь. Если бы не то, что этот собачий император шантажировал семью твоего прадеда, Чжао Сыфань никогда бы не согласился защищать его империю. — Хэй Ша фыркнул. — Перед смертью он изо всех сил отправил потомков Чжао на гору Цинчэн, заставив нас защищать вас. В общем, этот мир уже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http://bllate.org/book/16148/1446218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