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банкете после сдачи экзаменов не было такого количества гостей, — усмехнулся Лю Сюнь, обращаясь к Дэдэру. — Запомни, это всё долги, которые нужно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поиздеваться, — с негодованием заметил Дэдэр, защищая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Мы уже три дня здесь, а Ян Цяо так и не пришёл нас навестить, — сказал Ван Мин. — Се Цзинь хотя бы прислал слуг с подарками. Неужели Ян Цяо хочет от нас дистанцироваться?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понятно. Он ученик канцлера Цэня, да ещё и первый на экзаменах. Чистый и безупречный, не хочет с нами связываться, — добавил Ван Мин, после чего начал бороться с Дэдэром за последний кусок мяса в миске. Выиграв, он засмеялся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сжимал край подушки.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есть. Туалет здесь был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прибыл в управление столичного градоначальника. Градоначальник, видя его, задумался. Перед ним был первый на экзаменах, обладатель седьмого ранга в Академии Ханьлинь, а здесь, в управлении, он мог предложить ему должность не выше девятого ранга. Но осмелится ли он? Не зная, что на уме у Государя, он ломал голову, пока не придумал должность — внештатный помощник по делам чиновников. Хотя должность была всего восьмого ранга, она была особенной, будучи близкой к начальнику, что хоть как-то выражало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придал этому значения. Он забрал все документы по делу Академии Ханьлинь и начал изучать их всю ночь. Юй Тун также присоединился к нему, чтобы помочь с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глубоко нужно копать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 тому, что мы увидели, можно понять, насколько огромна скрытая за этим правда. Насколько глубоко нужно копать? — спросил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Государь не будет удовлетворён, — ответил Ян Цяо, перелистывая документы. — С завтрашнего дня я хочу начать допрашивать чиновников, арестованных за участие в азартных играх.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Ян нуждается в чём-либо, я сделаю всё возможное, — сказал Юй Тун. — Я всегда мечтал восстановить справедливость в мире, но, будучи человеком незначительным и с ограниченными способностями, часто оставлял это. Надеюсь, господин Ян сможет сделать то, что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господин Юй, — сказал Ян Цяо. — Даже титул «господин Ян» я сейчас едва ли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Дракон, скрытый в глубинах, не должен недооценивать себя, — с улыбкой сказал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начался с заядлых игроков. Юй Тун сначала беспокоился, что Ян Цяо, ранее не имевший опыта в допросах, не знает, как вести себя. Но, увидев, как тот спокойно сидит, задавая вопросы с нужной интенсивностью, он понял, что даже бессвязные ответы игроков были лучше, чем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с утра до вечера. Когда допросы закончились глубокой ночью, Юй Тун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 что-то неуместное, господин Ян, но вы действительно созданы для этой работы. Ваша энергия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мы закончим дело, тем быстрее все успокоятся, — ответил Ян Цяо. — Столько наших коллег всё ещё в тюрьме, в столице царит паника. Если мы не придём к какому-то результату, Академия Ханьлинь может потерять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очередь дошла до тех, кто играл не так долго. Ян Цяо не хотел, чтобы их приводили на допрос, поэтому сам отправился в тюрьму. Когда очередь дошла до Лю Сюня, Юй Тун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вы, оказывается, очень серьёзно относитесь к тюремному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должны были быть равны, многие знатные молодые люди в тюрьме получали различные привилегии. Обычно камеры превращались в настоящие золотые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сидел, скрестив ноги, на маленькой подушке, его круглые глаза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выйти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похудел, его лицо стало меньше, а черты лица —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скоро, — успокоил его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Сюнь заметил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формой?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поручил мне помочь столичному градоначальнику в расследовании дела, — уклончиво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Арестуйте всех, кто участвовал в азартных играх, тех, кто организовывал игорные дома, и тех, кто прикрывал их. Закройте дело. Арестуйте, накажите, даже если придётся лишить должностей. Я больше не хочу сидеть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сдержал желание погладить его по голове, лишь успокаивая, что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произошло нечто ужасное. Несколько заядлых игроков в другой камере отравились. Этот акт, равносильный ликвидации свидетелей, привёл Государя в ярость. Ян Цяо едва успел передать свои записи, как Государь приказал арестовать всех, кто был упомянут в показаниях, даже если это означало ошибочные аресты.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также лишился особого обращения и оказался в одной камере с другими. Он начал считать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Пэн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размещения, он должен был быть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Пэн отравился, — шепнул ему на ухо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господин Ян беспокоился о вас и передал мне это через Цин Сю, — ответил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мог понять Лю Сюнь. — Даже если нужно было избавиться от свидетелей, зачем было трогать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У нас было мало времени, так что передали только это, — сказал Дэдэр. — Последние два дня еду приносила Цин Сю, вы, наверное,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погружён в свои мысли, что не обратил внимания на смену людей, — сказал Лю Сюнь. — Всё равно странно, зачем его отравили? Это только усугубило ситуацию, сделав её необратимой. Кажется, за всем этим стоит не такой уж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лучше подумайте о том, когда мы выберемся отсюда, — с беспокойством сказал Дэдэр. — Вы уже пять дней не ходили в туалет, 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что я почти ничего не ем,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это опасно, — волновался Дэдэр, беспокоясь о здоровье своего молодого господина. На этот раз он действительно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за день до этого. В другой камере Ян Цяо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узнал? — спокойно спросил Пэн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у тебя был мотив для убийства, — ответил Ян Цяо. — Ты действовал очень искусно. Если бы ты не участвовал в этой игре, я бы, возможно, не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экзаменах — это первый на экзаменах, мозги у тебя работают лучше, чем у других, — сказал Пэн Цзун. — Я думал, что не оставил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оставил, — согласился Ян Цяо. — Я просто использовал глупый метод — исключал мотивы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заинтересован? — спросил Пэн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причинял вреда, но из-за меня пострадали другие, — ответил Ян Цяо. — Я сплю всего два часа в сутки. Если бы я просто хотел показать свою справедливость, я бы не старался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выбрал путь мести, потому что знаешь, что справедливость — это удел немногих,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слышать это из твоих уст особенно убедительно и особенно смешно, — громко засмеялся Пэн Цзун,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 твоему мнению,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скрывается под именем «Три иероглифа»,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Цзун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экзаменах — это первый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сделал, я признаю. Вот моё признание, передай его Государю. Что касается времени, я уверен, что ты сам определишь, когда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двух соседних камерах произошли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признание Пэн Цзуна, — передал Ян Цяо документ и склонил голову,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прищурившись,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трое были убиты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 Пэн Цзуна был цзиньши в год Биншэнь, начал службу в Академии Ханьлинь, был вовлечён в азартные игры и проиграл тридцать тысяч лянов, после чего в год Усюй утопился. За это время его семья распалась, и его трагедия осталась неизвестной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«распад семьи». Проигравшийся игрок сначала продал свою жену. Жена, веря в мужа, приехала с ребёнком из родного города, но не могла поверить в происходящее. Она узнала, что муж погряз в азартных играх и не мог остановиться. Жена умоляла, говоря, что у неё есть приданое, и она может помочь мужу расплатиться. Но деньги, которые она привезла с собой, уже были потрачены, а чтобы получить средства из дома, требовалось время. Жена, беспокоясь о ребёнке, была вынуждена стать куртизанкой. Но, не дождавшись денег из дома, она узнала, что их маленький сын, оставшийся без присмотра, заболел и умер. Не выдержав удара, она выбросилась из окна. Муж, вероятно, был потрясён чередой смертей, и однажды ночью, выйдя из игорного дома, бросился в реку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