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быть слишком усердным. Сейчас нет большой разницы, ходишь ты часто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специально дистанцироваться от меня, — продолжил Ян Цяо. — Мы работаем в одной комнате, так или иначе постоянно сталкиваемся друг с другом. Другие могут сомневаться, есть ли у нас близкие отношения, но точно не поверят, что мы вообще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 сих пор интересуется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Тун несколько раз пытался выяснить что-то, но, не добившись успеха, успокоился. В последнее время его давно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проиграл тот Таньхуа из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десяти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приходят только ради забавы. Пусть играют, пока не надоест. Не нужно больше устраивать ловушек, чтобы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нужно идти в игорный дом. Лю Сюнь зевнул, чувствуя, что теперь поход туда стал таким же рутинным, как и служба. Однако посещение игорного дома было даже более мучительным, чем работа. Хотя в последнее время, похоже, никто не устраивал ему ловушек, и благодаря удаче он даже немного выиграл. Но в целом это все равно было скучно. Выйдя из Академии Ханьлинь, он вместе с Пэн Цзуном и Ван Мином отправился в новый ресторан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обычно, но сегодня не повезло: новый слуга оказался неловким и пролил соус на одежду Лю Сюня. Это была мелочь, но Лю Сюнь почувствовал себя крайне некомфортно. Он не стал ругать слугу, но с мрачным лицом заявил, что вернется домой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увидев едва заметное пятно на одежде,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сердито посмотрел на него. Он не был настолько брезгливым, чтобы не терпеть малейшего загрязнения, но если перед важным делом возникали препятствия, он всегда чувствовал себя неловко, считая, что это предвещает неудачу. Поэтому он всегда предпочитал переодеться,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на одежде было пятно и неприятный запах. Лю Сюнь чувствовал, будто по его спине ползают мурашки. Не объясняясь, он поспешил домой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Цзун с улыбкой сказал Ван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из высшего общества. Не думай, что он такой же, как мы, без особых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играет с нами, и, кажется, ничего особенного в нем нет, — пробормотал Ван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Цзун взглянул на него, не желая продолжать разговор. Тот проиграл десять тысяч лян, даже глазом не моргнув, а ты, проиграв несколько сотен, готов был повеситься. Он всегда был другим, не таким,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не понимая, что происходит, последовал за Лю Сюнем домой. Тот вызвал горячую воду, принял ванну, переоделся в свежую одежду, надушился и снова собрался выходить. Дэдэр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мы вернулись, если снова собираемся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когда нужно идти, — ответил Лю Сюнь. — Если бросить сейчас, то все предыдущие походы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за ворота, как к ним подбежал запыхавшийся Цин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вы еще дома,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обещал оплатить твои транспортные расходы? Почему ты снова прибежал пешком? — спросил Дэдэр, обращаясь к Цин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личными слугами своих хозяев и общались довольно свободно, но между ними не было особой гармонии. После нескольких встреч они уже не могли скрывать взаимного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 низко поклонившись Лю Сюню,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сегодня поднялся ветер, самое время остаться дома, согреться вином и немного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сначала удивился, но потом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вернемся домой. У меня есть хорошее вино, если ваш господин свободен, может зайти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передам ваши слова моему господину, — ответил Цин Сю и, не успев вытереть пот,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наблюдая, как он сначала спокойно идет, а потом снова начинает бежать,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Словно за ним гонится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потрогал кисточку на своем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ветер дует не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утреннем собрании Лю Сюнь не увидел многих знакомых лиц. В Академии Ханьлинь он узнал, что накануне императорская стража Золотого Пера окружила один из домов в южной части города, где задержали более двадцати чиновников, включая низших служащих Академии и чиновников пятого и шестого ранга. Все они были немедленно отправлены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Академии была необычайно тихой. Азартные игры среди академиков считались нарушением морали, и некоторые пессимисты даже думали, что Государь может распустить весь нынешний состав Академии. Лю Сюнь спокойно сидел в своей комнате, но Ян Цяо отсутствовал — его сразу после собрания вызвал канцлер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Ван Мин и Пэн Цзун были там, а теперь они оба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пришел к Лю Сюню, чтобы узнать, что происходит. Лю Сюнь покачал головой, не понимая. Се Цзинь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все знают, что вы были ближе всех к Ван Мину и Пэн Цзуну. Теперь они оба оказались в том месте и были отправлены в тюрьму. Вы действительно ничего не знаете? Ведь они наши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без причины, но я сейчас тоже в полной растерянности, — ответил Лю Сюнь. — Я хотел бы сам найти кого-то, чтобы спросить. Я просто пошел домой переодеться, и вдруг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Академию окружили, и стража Золотого Пера вошла внутрь, чтобы арестовать людей по списку. Половина Академии была опустошена. Один из солдат в блестящих доспехах подошел к Лю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пройдемте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не спрашивал почему и не сопротивлялся, просто встал и пошел за ними. Благодаря его спокойствию, все прошло без лишнего унижения. Его посадили в крытую повозку и повезли в тюрьму. Один из стражников снял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 ты вырос, раз умеешь находить подпольные игорные дома. Если хочешь играть, скажи мне, я отведу тебя в хорошее место. В игорных домах, которые организуют эти бедняки из Академии, невозможно выиграть больше, чем немного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Жэнь Цзыцзи, второй сын третьей линии семьи Чжиго, двоюродный брат Лю Гуана. В юности они вместе бездельничали, но когда пришло время жениться, его семья устроила ему должность дворцового стража, чтобы свадьба выглядела более престижной. Позже, во время службы, он привлек внимание императора и был назначен в стражу Золотого Пера. Не по своей воле он начал серьезно относиться к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играл, — пробормотал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играл. Ты просто умудрился из академика попасть в тюрьму, — сказал Жэнь Цзыцзи.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количеством арестованных Государь не сможет наказать всех, — подумав о числе задержанных, Лю Сюнь оставался оптимистичным. — Пожалуйста, передай моим родителям, чтобы они спокойно ждали и не суетились. В такой момент лишние действия могут только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сделаю и без твоих слов, — ответил Жэнь Цзыцзи. — Лучше бы ты сам понимал, что происходит. Если ты не уверен, семья может начать готовиться заранее. Ты выглядишь так, словно думаешь, что тюрьма — это приятное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конечно, не была приятным местом. Она была мрачной, темной и наполненной неприятными запахами. Жэнь Цзыцзи, снова надев шлем, лично сопроводил Лю Сюня в камеру. На данный момент Государь приказал только арестовать людей, но не начинать допросы. Перед заключением чиновникам нужно было пройти две процедуры: подтвердить личность и снять официальные мундиры и головные уборы.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Лю Сюнь с трудом справлялся с поясом, пытаясь снять одежду, и при этом говорил Жэнь Цзыцзи: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возвращайся домой. Ты что, хочешь со мной в тюрьме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Цзыцзи смотрел на него с беспокойством, но сам Лю Сюнь казался совершенно равнодушным. Он строго позвал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того, что он академик, он еще и сын герцога Чжэньго. Будьте внимательны и обращайтесь с ним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 закивал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Цзыцзи достал кошелек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чистое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надзиратель отвел Лю Сюня в самую дальнюю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это самая чистая камера в нашей тюрьме. Раньше здесь содержался только один приговоренный к смерти, и с тех пор, как его казнили,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кивнул, вошел внутрь и сел на сухую подстилку из соломы. Надзиратель хотел угодить, но, видя спокойное выражение лица Лю Сюня, не знал, с чего начать, и только смущенно почесал нос, прежде чем закрыть дверь и запереть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камеры кто-то прижался к решетке, его лицо выражало страх. Это был Ван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как ты тоже сюда попал? Брат Лю, ты ведь сможешь выбраться отсюда? Возьми меня с собой,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посмотрел на него, а затем на нескольких других людей, сидевших в той же камере с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Пэн Цзун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