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Ничем особенным, просто обычный человек, но у семьи были давние традиции и богатство. Если бы не потрясения, которые пережило поколение его отца, это состояние в то время не было бы чем-то выдающимся.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удивился. Как деревенский парень, он всегда считал такие понятия, как «семья» и «богатство», чем-то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рассказал ещё несколько историй о своей маме и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выслушав, не удержался от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Твоей маме повезло. Хотя раньше ей не везло, она встретила дедушку Шэня и твоего папу. Это большая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поэтому дедушка для неё не просто отец, но и благодетель. Её чувства к нему гораздо глубже, чем обычные отцовские 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погладил его волосы, которые уже почти высохли, и оставил его лежать. Цзи Фэн же вдруг вскочил, обнял его за шею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мне нужно как следует подлизаться к дедушке Шэню. Может, он в хорошем настроении оставит что-нибудь 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Опоздал! — Шэнь Цян щёлкнул его по носу. — Деньги дедушки — это всё мамины.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 будущем всё достанется Шэнь Цяну?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Богач, возьми меня на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 Фэн зарегистрировался в университете, ему пришлось расстаться с Шэнь Цяном. Он изучал китайскую литературу, а Шэнь Цян — финансы. Даже находясь в одном университете, они редко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учитывая, что университет был огромным, и путь от общежития Цзи Фэна до общежития Шэнь Цяна занимал около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 узнал, что на втором курсе можно будет снимать квартиру, он с нетерпением ждал наступления второго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Новобранцы были заняты военной подготовкой, каждый день крутясь на солнце, чтобы загореть равномерно. Даже Цзи Фэн, который обычно не загорал, через неделю начал чувствовать себя не очень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подготовки они почти не виделись, только однажды случайно встретились на стадионе. Цзи Фэн, пока никто не видел, быстро взял Шэнь Цяна за руку, а затем так же быстро отпустил, делая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часто вёл себя капризно с Шэнь Цяном, но на самом деле он был очень общительным и преданным другом. Вскоре после начала учёбы он познакомился со многими людьми и хорошо с ними ладил.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всего он сдружился с Эрпаном и Саньша из своего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Эрпан Ли Чэнвэнь сейчас не был толстым, но, как говорили, раньше он был настоящим толстяком. Так как он был вторым по счёту, он быстро получил это не очень изящное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Саньша Чжан Имина, это был высокий и крепкий парень с мощной мускулатурой, настоящий северянин. Познакомившись с ним, Цзи Фэн понял, что такое настоящий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Имин был простодушным парнем, который раньше только учился, не гулял и не встречался с девушками, поэтому иногда казался немного наивным. Когда в общежитии рассказывали похабные шутки, он краснел, за что и получил прозвище Саньша.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Цзи Фэна, он был Сы Мэй — так он сам себя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общежитии уже были Эрпан и Саньша, и чтобы поднять уровень, он решил пожертвовать собой, став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бесстыдные слова звучали так: «Нельзя же, чтобы люди думали, что у нас в общежитии одни простаки. Знаешь, присутствие одного красавца может мгновенно преобразить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раз уж были второй, третий и четвёртый, должен быть и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Первого в их общежитии звали Чжан Тяньхуа. Он был на год старше Цзи Фэна, молчаливым и холодным парнем. Цзи Фэн не очень хотел с ним общаться. В общежитии его называли «боссом», но Цзи Фэн предпочитал звать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Эрпан Ли Чэнвэнь и Чжан Тяньхуа были из Шанхая. Как оказалось, Ли Чэнвэнь и Чжан Тяньхуа учились в одной школе. По словам Ли Чэнвэня, Чжан Тяньхуа был очень крутым парнем, ещё в школе он был местной знаменитостью, не только красавцем, но и с серьёзными связями.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Цзи Фэн увидел красавца, который не произвёл на него никакого впечатления. Конечно, Чжан Тяньхуа был симпатичным, но когда он молчал, его лицо казалось слишком жёстким, и сразу было видно, что с ним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такие бесхитростные парни, как Эрпан и Саньша, могли каждый день без страха называть его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же день в общежитии Цзи Фэн рассказал о своей ориентации и спокойно сообщил, что его парень учится в этом же университете. Он решил, что лучше сразу всё сказать, чем скрывать, и пусть кто-то осуждает или брезгует — это не его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оказалось, он зря волновался. Современные студенты были достаточно толерантны, и мало кто кричал о том, что гомосексуализм — это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из общежития выслушали его и не выразили никакого недовольства. Наоборот, увидев фото Шэнь Цяна, они удивились, как Цзи Фэн смог заполучить такого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тогда отвесил каждому по удару, Эрпан и Саньша бросились убегать, а Чжан Тяньхуа сидел молча, едва сдерживая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одной из причин, почему Цзи Фэн сблизился с Эрпаном и Саньша, но испытывал неприязнь к Чжан Тяньхуа.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подготовка закончилась, Цзи Фэн поспешил пожаловаться Шэнь Цяну и с большим интересом рассмотрел его, чуть потемневшего от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подготовки было несколько дней отдыха перед началом занятий. Цзи Фэн взял отгул и поехал с Шэнь Цяном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Шэнь Цяна находился недалеко от университета, всего десять минут на метро и двадцать на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Цзи Фэн лежал на кровати, касаясь груди Шэнь Цяна. Грудь всё ещё была белой, но шея и ниже заметно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трогал, но и смеялся, издавая слегка неприличные звуки. Шэнь Цян не выдержал и шлёпнул его по попе: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ржёшь?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нагло потянул воротник своей пижамы: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завидуешь?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первый же день подготовки Цзи Фэн срочно попросил у девушек солнцезащитный крем и, несмотря на жару и дискомфорт, не показывал ни сантиметра кожи. Для него стать уродливым или загореть было настоящей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благодаря его упорству он стал единственным белым пятном среди всех загоревших. Даже многие девушки просили у него совета, как сохранить кожу светлой, но он, слишком увлёкшись, сказал, что это природная красота, и чуть не был задушен той, что одолжила ему крем.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глядя на обнажённую грудь перед собой,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самодовольно фыркнул, но всё же продолжал трогать шею Шэнь Цяна. Шэнь Цян боялся щекотки, хотел оттолкнуть его руку, но не смог, только сдерживал улыбку. Цзи Фэн, вспомнив, что он боится щекотки, не только не убрал руку, но и начал щекотать его подмышки.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без наказания — и он уже на крыше 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наконец не выдержал и прижал Цзи Фэна к кровати, начав решительное наступление.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смеялся, пытаясь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замерли, и Цзи Фэн быстро зарылся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Цян, чем ты там занимаешься? Не задерживайся, завтра рано вставать, нужно идти за покупками. Уложи Сяо Фэна спать, не слишком его мучай.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Шэнь Сяочунь.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мама,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раздались шаги — Шэнь Сяочунь ушла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с сожалением посмотрел на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сказала не мучить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настоящая несправедливость, ведь Шэнь Цян спокойно читал, а Цзи Фэн, выйдя из душа, начал приставать, чтобы посмотреть, не загорел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просто слушайся тёти.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они занимались любовью, и Цзи Фэн, стиснув зубы, наконец не выдержал и, запрокинув голову,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Шэнь Цян, ты что, собака? Не кусай… Ой,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медленно опустился на него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а то мама опять скажет, что я тебя мучаю.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посмотрел на него, но сил уже не было, остались только тихие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Цзи Фэн лежал на Шэнь Цяне, зная, что нужно снова идти в душ, потому что тело было липким и неприятным, но совсем не хотелось вставать. Не было ни капли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продолжал вяло гладить его гладкую спину, от чего ему хотелось спать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Минус пять градусов, спальня без отопления, дома так холодно!!! Руки уже не чувствую, мизинец сам дёргается, не могу контролировать. Чувствую, что с количеством слов будут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http://bllate.org/book/16146/1445984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