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и двое беззастенчиво предались страсти. После более чем двух недель разлуки поясница Цзи Фэна едва не сломалась от такой активности. После всего он лежал на кровати, и та крошечная толика вины, что была у него в душе, начала испаряться. Чёрт возьми, Шэнь Цян действительно был тем, кого нужно держать рядом,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сон и лишь ближе к вечеру смутно услышал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проснувшись, он понял, что обычно его присутствие в постели Шэнь Цяна уже само по себе было довольно заметным, а сейчас спать здесь в такое неудобное время казалось совсем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жестом дал понять, чтобы он не волновался,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тоже тихо поднялся и начал одеваться. Трусы были в таком состоянии, что их было стыдно даже смотреть, поэтому он полез в шкаф Шэнь Цяна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заметил коробку от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ухмылки. Не зря он подарил эту вещь — даже коробку хранят так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взял её в руки, но вес показался странным. Как будто внутри был телефон. Но разве Шэнь Цян не положил его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действительно увидел телефон. Тот же бренд, та же модель, но если он купил чёрный, то этот был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любил белый цвет, предпочитая более тёмные оттенки, так что очевидно, что это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засмеялся — это был прекрасный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иллюзией, но Шэнь Цян заметил, что Цзи Фэн в последнее время, кажется, подрос. Он достал сантиметр и измерил его. Действительно, он вырос на два сантиметра, и теперь его рост составлял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фантазировал: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мужчины могут расти и после двадцати. Как думаешь, я смогу подрасти ещё на три-четыре сантиметра к университету? Тогда будет больше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свои детские мечты о росте в 190 см, но сейчас уже не стремился к этому. Однако 180 см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чей рост уже был 185 см, подумал, что не стоит его разочаровывать,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после этого Цзи Фэн почти не вырос. Возможно, он подрос на несколько миллиметров, но он этого не заметил, и в итоге так и не достиг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бормотать себе под нос, особенно когда узнал, что Шэнь Цян вырос ещё на один сантиметр. Он не мог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настало время отправляться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всегда считал, что Шэнь Цян, возможно, слишком многого лишается, учась с ним в одном университете, на самом деле его учебное заведение было довольно престижным и занимало высокие позиции в стране. Учитывая множество факторов, Цзи Фэн выбрал университет в Шанхае, так что для Шэнь Цяна это было почти что «возвращение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именно Гу Хунь и Шэнь Сяочунь приехали на машине, чтобы отвезти их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не виделись, а папа Гу всё так же красив, с мягким и спокойным характером. Цзи Фэн не мог поверить, что этот человек работал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тётя Шэнь тоже оставалась прекрасной, почти не изменившись с тех пор, как он её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было благосклонно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Хунь и Шэнь Сяочунь остались на ночь, и две семьи вместе устроили шумный ужин. На следующий день, собрав вещи Цзи Фэна и Шэнь Цяна,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дочь поступала в университет, у неё не было возможности проводить её, и это долго беспокоило маму Цзи. На этот раз она настаивала на том, чтобы папа Гуань сел за руль, и тоже поехала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Цинхуая в Шанхай занял около пяти часов. Учёба начиналась в сентябре, и вернуться домой можно было только на Новый год. Цзи Фэн договорился, что на День национального единства они не поедут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оставить маму в последние минуты перед отъездом. Сев в машину, он всё время успокаивал её, говоря, чтобы она не волновалась, что он будет учиться усердно и вернётся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была назначена на седьмое или восьмое сентября, а они приехали шестого. Раз уж они оказались в Шанхае, Шэнь Сяочунь с радостью пригласила маму Цзи и остальных на экскурсию, а на ночь они остановились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оказались в доме Шэнь Цяна, даже Цзи Фэн был ошеломлён, не говоря уже о маме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Шэнь Цяна богата, но до этого момента не понимал, что именно это значит. Теперь в его голове сложилась более ясная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Сяочунь, убирая комнаты,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обычно живём здесь. Дом небольшой, но удобно расположен. Пожалуйста, чувствуйте себя как дома. В следующий раз мы съездим в наш загородный дом, там приятная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придя в себя, поспешила сказать, что здесь и так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и так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пока никто не видел, заглянул в интернет и узнал, что, судя по местоположению и отделке, дом Шэнь Цяна оценивается примерно в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состоял из трёх спален, гостиной, кухни, двух ванных и кабинета, это был двухуровневый пентхаус. Когда они приехали, уже было поздно. Шэнь Сяочунь устроила маму Цзи и папу Гуаня в гостевой комнате, а Цзи Фэн остался с Шэнь Цяном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открыл шкаф, чтобы взять одежду для душа. Хотя он отказывался от предложений Шэнь Сяочунь вернуться домой, каждые каникулы он всё же проводил немного времени с родителями, поэтому комната всегда была чистой, и всё необходимое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переполненный одеждой шкаф,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задумался, как Шэнь Цян смог прожить так долго в деревне Чуньтун?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взял новый пижамный комплект и бросил его Цзи Фэну,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Фэна прозвучал глухо из-под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сначала не заметил ничего странного, но, выйдя из душа, увидел, что Цзи Фэн всё ещё сидит на месте,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рядом, слегка встревоженный: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Цян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действительно богата. Я вдруг почувствовал, что схватился за золотую жилу, — сказал Цзи Фэн, но, несмотря на слова, на его лице не было и тени шутки, только глубокая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одежду и пошёл в ванную, когда Шэнь Цян наконец понял, что он имел в виду. Не желая мешать ему в душе, он дождался, пока тот выйдет,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 Фэн с досадой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выдержал, взял полотенце и, посадив его рядом, начал вытирать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 лёгкой досадой сказал Шэнь Цян. — С чего это тебе пришло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 неполноценности? — Шэнь Цян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подумай, — объяснил Цзи Фэн. — Между нашими семьями такая разница. Если твои родители не согласятся и бросят мне несколько миллионов, чтобы я ушёл от тебя,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логика на мгновение оставила Шэнь Цяна без слов, но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так сложно. Столько денег, а я такой бедный. Вдруг я не устою…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шлёпнул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недовольно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успокоившись, посмотрел на своего погружённого в размышления «несчастного» парня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так. Мои родители не станут решать проблему таким образом. Даже если они будут против, они посчитают, что проблема во мне, и поговорят со мной, а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твоя мама настаивает, чтобы ты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задумался, но не смог представить, как его мать будет его заставлять,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 и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не работает, твой папа в полиции. Откуда у вас столько денег? Твой папа взяточник?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уже не хотел спорить с его бестактностью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дедушка был богат. Он оставил большое состояние на имя мамы. Этот дом был её свадебным подарком. Раньше они жили в пригороде, но после того, как дедушка переехал в деревню Чуньтун, мама редко туда ездит, обычно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занимался дедушка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Коллеги пригласили на ужин, вернулся в девять, завтра шесть часов пути домой на Новый год, постараюсь успеть с обновлением.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