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Шэнь уже давно перестал учить Шэнь Цяна боевым искусствам, потому что тот уже освоил всё, что нужно. Но привычка осталась, и, за исключением отдельных случаев из-за погоды, он всегда вставал рано утром, чтобы тренироваться вместе со стариком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редко так внимательно наблюдал за тем, как Шэнь Цян выполняет комплекс упражнений — его осанка прямая, удары сильные, движения грациозные!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выглядел бодрым и свежим, что резко контрастировало с полуживым состоянием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облизываясь, но при этом не мог не злиться — быть пассивным партнёром определённо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попытался взять инициативу, это было бы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вернулся в постель и увидел коробку на прикроватной тумбочке. Он с досадой взял её, не понимая, зачем упаковывать старый симуляционный тест в коробку, из-за чего он вчера так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вытащил тест, но вместе с ним из коробки выпала ещё одна маленькая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не трогал тест и понятия не имел, что под ним что-то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коробочку и открыл её, в голове пронеслись разные предположения, но ни одно из них не оказалось верным — внутри были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 вошёл в комнату, Цзи Фэн бросился к нему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больше нет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нет. — Шэнь Цян многозначительно посмотрел. — Всё в этой коробке,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рад и не стал больше спорить. Он с энтузиазмом взял кольцо и надел его на палец Шэнь Цяна — оно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тоже хотел надеть кольцо на Цзи Фэна, но тот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разрушил священный момент своей бестактностью.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кольца были слишком заметны, поэтому Цзи Фэн немного поносил их, а затем с осторожностью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Позавчерашний вечер они оба нарушили свои принципы. Цзи Фэн только начал успокаиваться, но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был слишком наивен, потому что Шэнь Цян оказался ненасытным волком. Каждый раз, когда они занимались любовью, хорошо, если он ограничивался одним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сам был безнадёжен — Шэнь Цяну достаточно было немного уговорить, и он тут же сдавался,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было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особенно чувствителен к боли, и даже если Шэнь Цян был очень нежным, всё равно оставался дискомфорт. В итоге он даже начал использовать учёбу как предлог, чтобы избегать ночных активностей.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он сам выпустил этого волка, и он подозревал, что Шэнь Цян вовсе не собирался ждать его восемнадцатилетия, а всё это время притворялся. Иначе как объяснить заранее подготовленную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это или нет, Цзи Фэн уже был съеден, и теперь пути назад не было. Даже в будущем, он, вероятно, останется в роли пассивного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мучительных и приятных переживаниях они наконец дождались экзаменов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 время гаокао Цзи Фэн думал довольно просто — хорошо сдать экзамены и поступить в один университет с Шэнь Цяном, чтобы оставаться вместе. Но после экзаменов он вдруг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страхом было то, что их баллы могут сильно различаться, и им придётся жить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отношения на расстоянии — одна из главных причин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рядом с Шэнь Цянем, кто знает, не появятся ли вокруг него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доверял Шэнь Цяню, просто тот был слишком хорош. Даже если он сам не будет искать, вокруг него всегда будут крутиться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Фэн тайно думал, что у Шэнь Цяна такие большие потребности в этом плане. Если рядом не будет никого, сможет ли он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Фэн сидел на скамейке в городском парке аттракционов и пил напиток. Экзамены закончились, и они решили отпраздновать это в новом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глубоко задумался, что этот вопрос вылетел у него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снова пришлось осознать, что с Цзи Фэном нужно иметь крепкие нервы, чтобы справляться с его внезапными странными мыслями — например,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свой напиток, выбросил бутылку в мусорку и только потом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подозрением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считал себя человеком, который будет заниматься сексом просто ради удовольствия. Если бы это был не тот человек, если бы не было чувств, он бы не испытывал такого сильного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Цзи Фэн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Цзи Фэн,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чуть не схватил его и не отшлёпал.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отвечать на этот вопрос, взял Цзи Фэна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ты же хотел покататься на колесе обозрения, давай пойдём, пока народу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получил желаемого ответа, поэтому не мог сосредоточиться на развлечениях. Он машинально поднялся на колесо, машинально спустился и наконец с тоской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не успокоится,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 сожалением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произойдёт, такой проблемы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совсем понял, что значит «не будет». Это было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появился только через две недели — Шэнь Цян подал документы в тот же университет,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сколько баллов набрал Шэнь Цян, но тот не сказал, только ответил, что не намного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себя немного странно. С уровнем Шэнь Цяна разве могло быть так мало баллов? Он сделал это, потому что понимал его переживания? Поэтому выбрал тот же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заслуживал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хотел сказать Шэнь Цяню, что не нужно так поступать, но маленький эгоистичный голос в его голове нашептывал, что если он начнёт капризничать, то следующие четыре года они действительно проведут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сам наблюдал, как истекает срок подачи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себя подавленным. Как раз в это время в супермаркете его мамы было особенно много работы, и он решил провести лето, помогая ей. Работа была не слишком тяжёлой, но требовала много времени, поэтому самое длинное и свободное лето после выпуска он почти не виделся с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летняя помощь закончилась, мама Цзи дала ему шесть тысяч юаней — это была плата за два с половиной месяца работы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эти деньги и тайком отправился в город, через два часа вернувшись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новейший смартфон, который только что вышел. В то время смартфоны были ещё не так популярны, и этот телефон он давно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подарить, поэтому решил последовать примеру Шэнь Цяна и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Цян всегда дарил ему разные вещи, а он сам почти ничего не дарил. Хотя для Шэнь Цяна это было не так уж дорого, но для Цзи Фэна это был результат его летнего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этот телефон Шэнь Цяню, тот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всё это время немного избегал его, и теперь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Модель неподходящая или цвет? Может, я поменяю, выбор там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молчал, потому что узнал этот телефон — он был очень популярен, и он знал, что он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 Фэн подарит ему телефон, и вдруг понял, почему тот так поздно возвращался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описать свои чувства. Цзи Фэн был ленивым, мог лежать, но не сидеть, мог сидеть, но не стоять. И вот этот ленивый парень два месяца работал, только чтобы купить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переживал, понравится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вдруг понял, что не зря любил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осторожно наблюдал за его выражением лица и, увидев, что тот не против, успокоился. В порыве эмоций он подпрыгнул и обвил руками и ногами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поспешно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обвил длинными ногами талию Шэнь Цяна, обнял его за шею и начал целовать, как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Цяна засветилась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Днём у меня дела, поэтому, пользуясь моментом, выкладываю сегодняшнюю главу раньше. Следующий том будет посвящён университету, который тоже не затянется надолго. Хочу написать о их жизни после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