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не сказал, что Цзи Фэн, возможно, сам не замечал, но он хуже всех адаптировался к жизни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жили пять человек, у каждого были свои привычки, и никто не мог заставить других измениться. Приходилось приспосабливаться, но некоторые вещи нельзя было решить просто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была проблема сна. Чжан Синь, один из соседей по комнате, громко храпел по ночам. Остальные раньше жили в общежитиях и знали, чего ожидать, но Цзи Фэн в первую ночь чуть не свалился с кровати от громкого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спал на верхней кровати и каждый раз, когда начинал засыпать, чувствовал, как Цзи Фэн на нижней кровати ворочался, как блин на сковороде. Часто он засыпал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— это не то, что человек может контролировать, да и Чжан Синь был хорошим парнем. Цзи Фэн никогда не жаловался, просто каждую ночь продолжал «жарить блины».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была проблема с гигиеной. В этом плане они оба с Шэнь Цянем были немного привередливы. Большинство парней их возраста не особо заботились о чистоте, могли неделю носить одни и те же носки. Но Шэнь Цян и Цзи Фэн были исключением. Шэнь Цян всегда был аккуратен, а Цзи Фэн с детства приучен мамой к чистоте, а потом ещё и стал следить за своей внешностью, так что личная гигиена для него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по комнате были гораздо более расслабленными. После целого дня занятий они едва успевали умыться перед сном, и у них не было ни времени, ни сил на что-то большее. Поэтому в комнате часто витал своеобразный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видел это, и в его голове постепенно созрела идея съехать. Теперь, после случая с Сюэ Юанем, это решение окончательно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нахмурился, обдумывая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середина семестра, учителя не позволят нам уйти на свободное поселение. Да и аренда — это проблема. Даже если квартиры в районе недорогие, для нас это всё равно немалая сумма. Как я объясню это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главное, чтобы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говорил с уверенностью, и Цзи Фэн решил, что у него уже есть план. Они, вероятно, уже уговорили его маму, но столкнулись с сопротивлением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 — женщина лет сорока, строгая и ответственная, с высокими моральными принципами, но и очень требовательная!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раздумий отвергла их просьбу о свободном поселении. Списки в общежитии были фиксированными, и изменения вносились только в начале следующего года. Если бы кто-то ушёл в середине года, это внесло бы путаницу в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один попросит, потом другой, а потом ещё кто-то захочет переехать? Она что, всех одобрит? А если что-то случится с учениками на улице? Вне школы безопасность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Шэнь Цяна здесь не помогло. Классный руководитель, несмотря на его уговоры, была непреклонна. Без особых причин, просто по желанию ученика, она не одобрит такой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Фэн, глядя на слегка потемневшее лицо Шэнь Цяна,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разочарован, что не смогут переехать, но редко видел Шэнь Цяна в таком затруднительном положении, и это вызывало у него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смеха, когда ночью в общежитии все стихло, Цзи Фэн был вытащен в коридор, где Шэнь Цян поцеловал его так, что губы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представление о Шэнь Цяне было неполным. Внутри него, похоже, жил маленький, но свирепый зверь, который, оставшись наедине, начинал его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если не смогли переехать, то хотя бы получили что-то взамен. Учительница согласилась, что в следующем семестре, если родители будут сопровождать, они смогут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Сюэ Юанем вызвала небольшую рябь в их жизни, но волны даже не успели разойтись, как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знал, что думал Сюэ Юань. Возможно, он действительно отпустил ситуацию. В любом случае, главное, чтобы он больше не 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старшеклассника кажется медленной, но на самом деле время летит так быстро, что ты даже не успеваешь заметить. Часто ты понимаешь, что годы прошли, только когда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сменилась весной, и снова наступило время учёбы. Цзи Фэн шёл в школу с мамой, которая всю дорогу напоминала ему хорошо учиться, но потом заметила, что Цзи Фэн оглядывается по сторонам, не обращая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тихо поругала его, но больше ничего не сказала. На самом деле успеваемость Цзи Фэна всегда была хорошей, он был в числе лучших в классе, и в их школе, если всё пойдёт хорошо, он сможет поступить в хороший университет. Более того, его оценки в последнее время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результатом его усилий, но мама Цзи была особенно благодарна Шэнь Цяню, так как не раз видела, как он помогает Цзи Фэну с уроками. Двое детей учились вместе, и она была счастлива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мама Цзи поговорила с классным руководителем, и та, наконец, разрешила им переехать. Шэнь Цян был одним из лучших в классе, ответственным и надёжным, и учительница доверяла ему. Она попросила его присматривать за Цзи Фэном, чтобы тот не расслаблялся из-за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мама Цзи наставляла Цзи Фэна слушаться Шэнь Цяна, не болтаться после школы, быть осторожным…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чувствовал, что в глазах мамы он, вероятно, был пятилетним ребёнком, воспитанным Шэнь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сняли Шэнь Цян и Цзи Фэн, была однокомнатной, небольшой, но чистой и уютной. Аренду оплатил Шэнь Цян, за полгода вперёд. Мама Цзи настояла, чтобы он взял половину суммы, и Шэнь Цян, не в силах отказаться, согласился. Но эти деньги тут же превратились в карманные деньги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сначала беспокоилась, что детям уже взрослым будет тесно спать вместе, но кровать в спальне была большой, и они были близки, так что она оставила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близко к школе, всего пять минут пешком через дорогу от школьных ворот. Они сняли квартиру на третьем этаже, и подъём по лестнице не был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в восторге. Дома он был с семьёй, в школе — с одноклассниками, и у него не было возможности по-настоящему поцеловать Шэнь Цяна. Теперь такая возможность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Цзи Фэн прижал Шэнь Цяна к стене и начал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был особо увлечён учёбой, но в этом деле он быстро прогрессировал. За пару месяцев его навыки поцелуев значительно улучшились, и вскоре их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резко поднял Цзи Фэна, и тот, не сопротивляясь, обхватил его ногами за талию. Они, спотыкаясь, направились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оказался на кровати, его тонкий свитер был уже поднят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Цинхуае не было центрального отопления, и в зимнее время это создавало неудобства. Если хотелось согреться, приходилось включать кондиционер. Они ещё не успели его включить, и температура в комнате была всего несколько градусов. Незащищённая кожа Цзи Фэна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почувствовав его дрожь, одной рукой нащупал пульт на тумбочке и включил кондиционер, а другой снял с него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глядя на лежащего под ним Цзи Фэна, и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всегда следивший за своей внешностью, отрастил себе полудлинные волосы, которые сейчас беспорядочно торчали. Он не понимал, почему Шэнь Цян вдруг остановился, и в его глазах читалось недоумение. Его тонкие губы, слегка влажные, выглядели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почувствовал, как сердце сжалось, и медленно наклонился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достиг кульминации в руках Шэнь Цяна, он был похож на рыбу, выброшенную на берег. Его грудь тяжело вздымалась, и потребовалось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давно, но до сих пор ограничивались поцелуями. Это был первый раз, когда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когда это делает кто-то другой, это гораздо приятнее, чем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глядя на сдерживающегося Шэнь Цяна,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покачал головой, его взгляд был тяжёлым и пристальным: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заберу своё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