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не удержался и слегка поцеловал уголок губ Шэнь Цяна. Он знал, что их чувства вряд ли будут легко приняты окружающими, но его самой большой проблемой были чувства Шэнь Цяна. Теперь, когда он их получил, все остальные проблемы перестали быть важными. Он не боялся сплетен и пересудов. Шэнь Цян был мужчиной, но для Цзи Фэна главное было в человеке, а не в его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Цзи Фэн отстранился, как услышал слегка хрипловатый голос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решил украдкой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украдкой? Я поцеловал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тоже улыбнулся и углубил поцелуй. Цзи Фэн не мог поверить, что они устроили такой страстный поцелуй рано утром, не встав с постели и не почистив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выглядели как пара, которая только что определилась с отношениями. Скорее, как будто были вместе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быть точным, они действительно были вместе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это напоминало старую пару... Цзи Фэн, пятнадцатилетний школьник, подумал об этом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разъединились, Цзи Фэн с хитрой улыбкой упёрся ногой в то, что упиралось в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пылкий.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мгновенно схватил его ногу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прикусил губу, помолчал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Шэнь Цян, а мы будем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уже дал ответ. Цзи Фэн, который только что был беспечным, теперь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ты ждёшь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жду?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покраснел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подрастём.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Подрастём? Значит, ждать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стал больше спрашивать, чтобы не выглядеть слишком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Шэнь Цян получил большую посылку от Шэнь Сяочунь. Узнав об этом, Цзи Фэн снова побежал в дом старика Шэня, который он покинул менее двух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Сяочунь давно уволилась с работы, чтобы заботиться о сыне. Но тогда Шэнь Цян не захотел возвращаться в Шанхай, и Шэнь Сяочунь в итоге уважила его решение. Однако, вернувшись в Шанхай, она не стала искать новую работу, а осталась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Цяна, Гу Хунь, тоже поддержал решение жены остаться дома. Поэтому Шэнь Сяочунь в свободное время брала заказы, но их было немного, и зарабатывала она лишь на карманные расходы, которые тратила на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приезжала в Цинхуай два-три раза в год, оставаясь на неделю или две. Гу Хунь иногда тоже приезжал, но ненадолго. Когда Шэнь Сяочунь не могла быть в Цинхуае, она любила покупать подарки для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смогла изменить свою привычку покупать для сына дорогие и качественные вещи. Но Шэнь Цян больше не переживал по этому поводу. Это были проявления материнской любви, и он принимал их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часть подарков предназначалась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сначала считала, что это неправильно — постоянно получать подарки и не иметь возможности ответить тем же. Но Шэнь Цян долго её уговаривал, подчеркивая, что они с Цзи Фэном — близкие друзья, и подарки — это просто знак внимания, который не стоит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сдалась и стала в праздники приносить больше подарков в дом старика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Сяочунь обычно отправляла разнообразные вещи — еду, одежду, предметы быта. Но больше всего было одежды. У неё был хороший вкус, и она подбирала стильные комплекты как для Шэнь Цяна, так и для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мог не признать, что одежда, которую покупала тётя Шэнь, была не только качественной, но и очень красивой. Именно поэтому он так радовался, когда получал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пришёл, Шэнь Цян уже распаковал посылку. Он достал два пакета и протянул их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огляделся и заметил, что старика Шэня нет дома. Тогда 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получал подарки от твоей мамы, я чувствовал себя немного виноватым. А теперь вдруг стал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же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готовишься выйти замуж? Не рановато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сказал лишнее, Цзи Фэн схватил одежду и обиженно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довольно приятные выходные дома, Цзи Фэн только в школе вспомнил о Сюэ Юане, с которым ещё не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всё ещё мучился чувством вины из-за того, что Цзи Фэн упал с лестницы. Поскольку Цзи Фэн отказался от компенсации за лечение, Сюэ Юань решил купить ему кучу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уже было много учеников, и все видели, как Сюэ Юань поставил на стол Цзи Фэна огромный пакет с едой, предложив взять всё, что ему понравится, а если ничего не понравится, он купит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знали, что падение Цзи Фэна было связано с Сюэ Юанем, и подумали, что он просто проявляет заботу об однокласснике. Все были удивлены: когда Сюэ Юань и Цзи Фэн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самым близким другом Цзи Фэна не был Шэнь Цян? А Шэнь Цян даже ничего подобного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Шэнь Цяне, Цзи Фэн украдкой взглянул на него и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Сюэ Юань устроит такой спектакль. Два дня сладкой жизни чуть не заставили его забыть о существовании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Цяна был спокойным, но именно это спокойствие заставило Цзи Фэна почувствовать себя виноватым. Он поспешно вернул пакет Сюэ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твоё внимание, но мне это действительно не нужно. Я не люблю такую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который боялся отказа, теперь увидел, что его опасения сбылись, и сказал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это куплено для тебя. Делай что хочешь, если не нужно —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заберёшь?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уже сел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фыркнул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поесть, подходите, берите,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Цзи Фэна по парте, не заметив скрытого напряжения, воспринял это как щедрость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 Эй, это выглядит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первым последовали и другие. Подростки не стали стесняться, и знакомые и не очень знакомые взяли понемногу. Даже самый большой пакет не мог выдержать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пакет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смял пластиковый пакет и точно бросил его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дать понять Сюэ Юаню, что его ухаживания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поступил довольно резко, но надеялся, что Сюэ Юань поймёт: у него нет никаких чувств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ошибся. Его поступок задел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Цзи Фэн просто раздаст все его подарки, не оставив ничего для себя и не проявив ни капли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был глупцом. Он замечал те небольшие изменения в поведении Цзи Фэна и Шэнь Цяна, которые другие, возможно, не видели. Между ними явно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Несколько дней назад, когда он признался Цзи Фэну в чувствах, Шэнь Цян, казалось, ещё не принял его. Возможно, он даже не знал о чувствах Цзи Фэна. У Сюэ Юаня ещё был шанс. Почему же за выходные всё изменилось?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догадывался о самом худшем, но не хотел в это верить и не собирался сдаваться. Он наконец-то нашёл человека, который ему нравился, и просто так отказываться от него было не в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попытается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Цзи Фэна ещё не зажила, и ему нужно было сделать ещё два укола. Поэтому он, перекусив в обед, поспешил в больницу. Шэнь Цян пошёл с ним, и они вернулись как раз к началу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скучного урока физики была физкультура. Цзи Фэн не хотел идти на поле и остался в классе, попросив Шэнь Цяна сообщить учителю физкультуры, что он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справишься? Может,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трёхлетний ребёнок, чтобы за мной присматривали. Я тут посплю, а ты иди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спать на столе, можно простудиться. Я оставлю тебе свою куртку, накинь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снял куртку и надел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нужно размяться, в куртке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