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не удержался и слегка поцеловал уголок губ Шэнь Цяна. Он знал, что их чувства вряд ли будут легко приняты окружающими, но его самой большой проблемой были чувства Шэнь Цяна. Теперь, когда он их получил, все остальные проблемы перестали быть важными. Он не боялся сплетен и пересудов. Шэнь Цян был мужчиной, но для Цзи Фэна главное было в человеке, а не в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Фэн отстранился, как услышал слегка хрипловатый голос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решил украдкой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украдкой? Я поцеловал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тоже улыбнулся и углубил поцелуй. Цзи Фэн не мог поверить, что они устроили такой страстный поцелуй рано утром, не встав с постели и не почистив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выглядели как пара, которая только что определилась с отношениями. Скорее, как будто были вместе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точным, они действительно были вместе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это напоминало старую пару... Цзи Фэн, пятнадцатилетний школьник, подумал об этом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разъединились, Цзи Фэн с хитрой улыбкой упёрся ногой в то, что упиралось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пылкий.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мгновенно схватил его ногу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прикусил губу, помолчал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Цян, а мы будем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уже дал ответ. Цзи Фэн, который только что был беспечным, теперь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ждёшь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жду?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покраснел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подрастём.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Подрастём? Значит, ждать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больше спрашивать, чтобы не выглядеть слишком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Шэнь Цян получил большую посылку от Шэнь Сяочунь. Узнав об этом, Цзи Фэн снова побежал в дом старика Шэня, который он покинул менее двух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давно уволилась с работы, чтобы заботиться о сыне. Но тогда Шэнь Цян не захотел возвращаться в Шанхай, и Шэнь Сяочунь в итоге уважила его решение. Однако, вернувшись в Шанхай, она не стала искать новую работу, а осталась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Цяна, Гу Хунь, тоже поддержал решение жены остаться дома. Поэтому Шэнь Сяочунь в свободное время брала заказы, но их было немного, и зарабатывала она лишь на карманные расходы, которые тратила на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приезжала в Цинхуай два-три раза в год, оставаясь на неделю или две. Гу Хунь иногда тоже приезжал, но ненадолго. Когда Шэнь Сяочунь не могла быть в Цинхуае, она любила покупать подарки для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смогла изменить свою привычку покупать для сына дорогие и качественные вещи. Но Шэнь Цян больше не переживал по этому поводу. Это были проявления материнской любви, и он принимал их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часть подарков предназначалась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сначала считала, что это неправильно — постоянно получать подарки и не иметь возможности ответить тем же. Но Шэнь Цян долго её уговаривал, подчеркивая, что они с Цзи Фэном — близкие друзья, и подарки — это просто знак внимания, который не стоит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сдалась и стала в праздники приносить больше подарков в дом старика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обычно отправляла разнообразные вещи — еду, одежду, предметы быта. Но больше всего было одежды. У неё был хороший вкус, и она подбирала стильные комплекты как для Шэнь Цяна, так и для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не признать, что одежда, которую покупала тётя Шэнь, была не только качественной, но и очень красивой. Именно поэтому он так радовался, когда получал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пришёл, Шэнь Цян уже распаковал посылку. Он достал два пакета и протянул их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огляделся и заметил, что старика Шэня нет дома. Тогда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получал подарки от твоей мамы, я чувствовал себя немного виноватым. А теперь вдруг стал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готовишься выйти замуж? Не рановато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сказал лишнее, Цзи Фэн схватил одежду и обиженно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довольно приятные выходные дома, Цзи Фэн только в школе вспомнил о Сюэ Юане, с которым ещё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всё ещё мучился чувством вины из-за того, что Цзи Фэн упал с лестницы. Поскольку Цзи Фэн отказался от компенсации за лечение, Сюэ Юань решил купить ему кучу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уже было много учеников, и все видели, как Сюэ Юань поставил на стол Цзи Фэна огромный пакет с едой, предложив взять всё, что ему понравится, а если ничего не понравится, он купит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что падение Цзи Фэна было связано с Сюэ Юанем, и подумали, что он просто проявляет заботу об однокласснике. Все были удивлены: когда Сюэ Юань и Цзи Фэн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самым близким другом Цзи Фэна не был Шэнь Цян? А Шэнь Цян даже ничего подобного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Шэнь Цяне, Цзи Фэн украдкой взглянул на него и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Сюэ Юань устроит такой спектакль. Два дня сладкой жизни чуть не заставили его забыть о существовании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Цяна был спокойным, но именно это спокойствие заставило Цзи Фэна почувствовать себя виноватым. Он поспешно вернул пакет Сюэ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твоё внимание, но мне это действительно не нужно. Я не люблю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который боялся отказа, теперь увидел, что его опасения сбылись, и сказал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куплено для тебя. Делай что хочешь, если не нужно —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уже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фыркнул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поесть, подходите, берите,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Цзи Фэна по парте, не заметив скрытого напряжения, воспринял это как щедрость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Эй, это выглядит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 последовали и другие. Подростки не стали стесняться, и знакомые и не очень знакомые взяли понемногу. Даже самый большой пакет не мог выдержать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пакет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смял пластиковый пакет и точно 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понять Сюэ Юаню, что его ухаживания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поступил довольно резко, но надеялся, что Сюэ Юань поймёт: у него нет никаких чувств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ошибся. Его поступок задел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 Фэн просто раздаст все его подарки, не оставив ничего для себя и не проявив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был глупцом. Он замечал те небольшие изменения в поведении Цзи Фэна и Шэнь Цяна, которые другие, возможно, не видели. Между ними явно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Несколько дней назад, когда он признался Цзи Фэну в чувствах, Шэнь Цян, казалось, ещё не принял его. Возможно, он даже не знал о чувствах Цзи Фэна. У Сюэ Юаня ещё был шанс. Почему же за выходные всё изменилось?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догадывался о самом худшем, но не хотел в это верить и не собирался сдаваться. Он наконец-то нашёл человека, который ему нравился, и просто так отказываться от него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попытается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Цзи Фэна ещё не зажила, и ему нужно было сделать ещё два укола. Поэтому он, перекусив в обед, поспешил в больницу. Шэнь Цян пошёл с ним, и они вернулись как раз к началу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скучного урока физики была физкультура. Цзи Фэн не хотел идти на поле и остался в классе, попросив Шэнь Цяна сообщить учителю физкультуры, что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справишься? Может,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трёхлетний ребёнок, чтобы за мной присматривали. Я тут посплю, а ты иди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спать на столе, можно простудиться. Я оставлю тебе свою куртку, накинь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снял куртку и надел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нужно размяться, в куртке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