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и Цзи Фэн заговорили, и это заняло несколько минут. Уже смеркалось, и она торопилась в город. Папа Гуань, беспокоясь за неё, решил сопровождать её, и они вместе отправились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 осталась только Гуань Юэ. Цзи Фэн провёл с ней полчаса, но это был предел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одна дома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устроившись на диване перед телевизором, будто только сейчас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ушёл? Что ты всё ещё здесь делаешь? Я справлюсь одна, не волнуйся. Я закрою дверь на замок,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раз. Оказывается, он сидел здесь полчаса, а она даже не заметила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 цыпочках подпрыгнул и направился к соседям. Поздоровавшись со стариком Шэнем, который смотрел телевизор, он постарался скрыть своё смущение и с максимально естественным видом открыл дверь в комнату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полулёжал на кровати, держа в руках книгу. Цзи Фэн заглянул и увидел, что это учебник по химии. Он был поражён. Кто, чёрт возьми, читает химию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его оценки всегда были хуже, чем у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на самом деле не был таким уж заядлым учеником, ему просто было скучно, и он листал книгу. Когда вошёл Цзи Фэн, он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забрался на кровать, высоко подняв правую ногу и задвигаясь внутрь. Когда он спал на большой кровати, ему нравилось ворочаться, поэтому, ложась с Шэнь Цяном, он всегда занимал место у стены,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не было и восьми вечера. Обычно в это время Цзи Фэн играл бы на компьютере, но сейчас он не знал, зачем вообще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 он хотел что-то сказать, но не мог найти подходящей темы. В итоге он рассказал о вечерних событиях, выразив своё раздражение по поводу поведения шалуна Гуань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посоветовал ему не злиться и предложил купить новую вещь. Цзи Фэн отказался, сказав, что уже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начал нервничать, чувствуя, что сегодняшняя атмосфера была какой-то странной. Это точно не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посмотреть. Мне кажется, ты в последнее время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изменилось? — Цзи Фэн забеспокоился. — Неужели я стал уродливым? Не может быть, многие говорят,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внешность, а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ощущение? — Цзи Фэн немного расслабился. Главное, что он не стал уродливым. Такой красавец, как он, должен оставаться таким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стал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когда его назвали милым, Цзи 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подберёшь другое слово? Я знаю, что ты меня любишь, но не надо так меня смущать!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Шэнь Цян может быть таким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наблюдая за его реакцией, вдруг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я тебя люблю, почему так поздно пришёл? Заставил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сглотнул, чувствуя, как напряжение нарастает: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встал с кровати и вышел. Он попросил старика Шэня пораньше лечь спать, а затем вернулся в комнату,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услышал чёткий щелчок замка 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подошёл, откинул одеяло и лёг на кровать, слегка коснувшись бедром Цзи Фэна.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любил Шэнь Цяна, это было несомненно. Хотя он осознал это недавно, он точно знал свои чувства и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таких делах он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просто не было возможности что-то попробовать. Единственный раз, когда он с Ван Ци попытался сделать что-то нехорошее, их чуть не поймала тётя Ван. А что касается отношений между мужчинами, он вообще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неловко, и когда Шэнь Цян мягко прижал его к кровати, он не смог сдержаться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у меня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замер,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девушка, которая говорит: «Сегодня не могу, у меня месячные». Ты думал,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 засмеялся, Цзи Фэн уже готов был провалиться сквозь землю от собственной глупости. Его лицо покраснело, он попытался оттолкнуть Шэнь Цяна, но не смог,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такие глупости говорить? И зачем ты вдруг на меня навалился? Конечно, я начал думать о другом. Слезь с меня, ты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тяжёлый? У меня идеальный вес, не толстый и не худой, ещё и мышцы есть. Хочешь, потрогай?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невольно опустил взгляд. У Шэнь Цяна действительно были мышцы. Он выглядел не слишком массивным, но его тело было в отличной форме. Цзи Фэн всегда ему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 потрогать, но стеснялся. Теперь, когда они в таких отношениях, зачем церемониться? Цзи Фэн резко протянул руку и начал ощупывать живот и бока Шэнь Цяна. Ощущения были приятными. Мышцы у него действительно были, не то что у Цзи Фэна, который никогда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Ощупывая, он даже сделал пару комментариев, не замечая, как глаза Шэнь Цяна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только поднял голову, чтобы что-то сказать, как вдруг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обменялся с ним долгим, влажным поцелуем. Цзи Фэн в полузабытьи подумал, что скоро станет мастером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Цзи Фэн неловко пошевелился, пытаясь избежать несколько пылающего взгляда Шэнь Цяна. Но это движение привело к тому, что он слегка коснулся другой горячей части тела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тоже почувствовал неловкость и отодвинулся,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просто подождать тебя и поцеловать как следует. Но, похоже, я переоценил свою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стал упоминать свой фантастический сон и с напускной великодушностью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целовались в общей сложности около двадцати минут. Цзи Фэн был на грани. Как только он видел улыбку Шэнь Цяна или просто его лицо, его начинало тянуть к нему. То он сам начинал, то Шэнь Цян, и они никак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влюблённые проводят каждую секунду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уже начали опухать, Цзи Фэн серьёзно отказался от такого развратного поведения. Если это войдёт в привычку, он боялся, что не сможет прожить без Шэнь Цяна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 последний раз поцеловал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уснул в полусне, чувствуя, что последняя неделя была как катание на американских горках — сплошное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к лицу, обнявшись, в самой интимной позе. Когда Цзи Фэн попытался по привычке повернуться, спящий Шэнь Цян инстинктивно притянул его к себе, и Цзи Фэн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они проснулись в лучах рассвета. Цзи Фэн смотрел на лицо перед собой, и в его сердце возникло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счастья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Шэнь Цян. До восьми лет они были незнакомцами, а затем встретились в восемь лет и с тех пор практически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обладал какой-то магией, которая всегда невольно притягивала его. Они выросли вместе, и Цзи Фэн никогда не думал, что однажды их отношения станут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осознал свои необычные чувства к Шэнь Цяну, он не надеялся, что они будут вместе. Но на самом деле всё произошло легко и естественно.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верил в судьбу, но в этот момент он был очень благодарен за то, что встретил Шэнь Цян, и благодарил небеса за то, что они свели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повезло, что в его жизни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смущался от своих сентиментальных мыслей, но ничего не мог поделать. Это действительно было то, что он чувствовал. Он думал, что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Шэнь Цяну уже почти шестнадцать. Если ничего не случится, они доживут до семидесяти или восьмидесяти лет, и он надеялся, что даже в старости они будут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Одинокий пёс сам себя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