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 Хун не работала на той текстильной фабрике? Она проработала там долго, считается опытным сотрудником, получала хорошую зарплату. Недавно она забеременела, но не хотела увольняться, чтобы родить ребёнка дома. А у Цзяньфэя только один ребёнок, Сяо Инь, он давно хотел ещё одного. Мы все уговаривали Ли Хун родить, ведь после родов она всё равно могла бы работать. Но она, скрывая от Цзяньфэя, тайно сделала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всё обсудить вместе, прежде чем принимать решение. А она, не сказав ни слова, сделала аборт. Это совершенно неприемлемо! Из-за этого Цзяньфэй сильно с ней поссорился, сейчас в доме просто ужасная атмосфера! Я не мог там оставаться,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Хун поступила неправильно, но, папа, не расстраивайтесь. Если бы она не хотела рожать, то после обсуждения всё равно сделала бы аборт, — успокаивал отец Гуань, боясь, что старик слишком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поступок Ли Хун не только огорчил Цзяньфэя, но, вероятно, и ранил чувства стариков. Пожилые любят детей, обычно, если ребёнок зачат, его рожают. Они редко соглашаются, чтобы младшие делали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услышав это, лишь презрительно усмехнулся. У него не было хороших отношений ни с тётей, ни с бабушкой, и слушать эти разговоры он не хотел. Закончив есть, он один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Инь, сидевший рядом с дедушкой, уже заскучал и, увидев это, встал и последовал за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только включил компьютер, как Гуань Инь, притащив стул, уселся рядом и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Гуань Иня компьютера не было. Дедушка с бабушкой были неграмотны, им он не нужен. Гуань Цзяньфэй окончил школу, он хотел купить компьютер, чтобы иногда выходить в интернет, но Ли Хун была против. Она сама не умела им пользоваться и не хотела тратить деньги, говоря, что подождёт, пока Гуань Инь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многих семей уже были компьютеры, они перестали быть редкостью, как пару лет назад. Гуань Инь часто видел их в домах других и теперь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Фэна и сладко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в это играть? Тут можно всё что угодно смотреть? Можешь включить мне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взглянул на него и очень хотел отказать, но Гуань Инь был избалован, и, получив отказ, мог начать капризничать. Дедушка Гуань был сейчас снаружи, и Цзи Фэн не хотел устраивать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запустил мультфильм, велел ему ничего не трогать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поиграть на компьютере не получалось, Цзи Фэну пришлось достать свою драгоценную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большой коробке в основном лежали книги, большая часть — сказки. Цзи Фэн очень любил их читать, хотя среди них было немного художественной литературы. В коробке также хранились разные безделушки, оставшиеся у Цзи Фэна с детства, которые он не хотел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комнате жили двое и стояли две кровати, о собственном книжном шкафе для Цзи Фэна не могло быть и речи. Поэтому ему пришлось хранить все эти вещи в картонной коробке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коробку, Цзи Фэн снова невольно вспомнил слова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тоже думала, что дети выросли, и брату с сестрой больше не подобает жить в одной комнате. Поэтому она недавно начала обдумывать, как бы обустроить боковую комнату для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Боковая комната в их доме выходила на запад и была типичным примером места, где зимой холодно, а летом жарко. Особенно летом жить там было невыносимо. Цзи Фэн, думая о переезде, чуть не хотел схватиться за волосы, но он не мог позволить Гуань Юэ, девушке,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и глядя на книгу в руках, его мысли невольно начали блуждать. Он подумал, что тогда лучше переехать к Шэнь Цяну, ведь его кровать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Шэнь Цяне, Цзи Фэн не смог усидеть на месте. Он взглянул на Гуань Иня, который сидел смирно и увлечённо смотрел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поужинав, сидел один в своей комнате и делал домашнее задание. Цзи Фэн незаметно пробрался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увидев его прыгающую походку, сразу же подошёл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пришёл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поиграй немного, я быстро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снова сел за письменный стол. Цзи Фэн уселся на кровать и смотрел на его спину, чувствуя, как его лицо немного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останется здесь на ночь. Он уже столько раз оставался у Шэнь Цяна, но теперь их отношения изменились, и он не мог просто это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Цян закончил домашнее задание и начал убирать канцелярию, Цзи Фэн, стиснув зубы, решил, что не стоит тянуть. Он сделал три больших шага и запрыгнул на спину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не ожидая этого, наклонился вперёд от толчка, затем обернулся с выражением лёгкого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пристально смотрел на его лицо, находящееся так близко, и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собравшись с духом, закрыл глаза, вытянул губы и резко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на мгновение замер, но быстро пришёл в себя, обнял Цзи Фэна за талию и принял этот неожиданный поцелуй, даже ответив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мягкий язык, проникший между его губ, Цзи Фэн резко открыл глаза и отстранился. Он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Цян понял, почему Цзи Фэн выглядел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так останешься. Что?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стесняется, — Цзи Фэн выпрямился. — Я просто пришёл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поправил позу, усадив Цзи Фэна на колени,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милый, вся твоя семья милая», — подумал Цзи Фэн. Ему, как парню, было немного неприятно слышать, что его называют милым, но их текущая поза вызывала у него странное смущение, и он не мог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вчера говорил о трёх разах. Это значит, что я поцеловал тебя три раза? Но вчера я поцеловал тебя только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вспомнил этот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В день начала учёбы, в автобусе, был ещё один раз, — напомнил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попытался вспомнить и через некоторое время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был просто слишком счастлив и не смог удержаться, чтобы не поцеловать Шэнь Цяна в щеку. Тогда он ещё не осознавал,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считается, — сказал Шэнь Цян, приближаясь. — Может, я сделаю пятый раз? Четвёртый раз ты опять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совсем понимал, зачем считать эти поцелуи, но инстинктивно закрыл глаза. В следующее мгновение тёплые губы Шэнь Цяна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Шэнь Цяна был нежным, в отличие от Цзи Фэна, который действовал резко и неумело. Он медленно провёл языком по уголку губ Цзи Фэна и почти шёпотом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колебался всего секунду, затем открыл рот. Язык Шэнь Цяна проник внутрь, двигаясь взад и вперёд, почти вызывая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задержал дыхание и вдруг понял, что его предыдущие поцелуи были просто детскими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Цян отпустил его, Цзи Фэн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целовал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снова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меня толстая кожа, — Шэнь Цян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покраснел от его взгляда и понял, насколько глупо прозвучал его вопрос. Он встал с колен Шэнь Цяна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 за вещами,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приподнятом настроении вернулся домой, но, войдя, услышал шум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туда и увидел, что Гуань Инь сидит и плачет, дедушка Гуань выглядел рассерженным, а отец Гуань что-то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Цзи Фэн,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 подошла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Гуань Инь по неосторожности испортил несколько твоих книг. Посмотри, они важные?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вспомнил, что, уходя, он оставил книги на кровати, а те, что были в коробке,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 свою комнату и, войдя, увидел на полу несколько бумажных самолётиков и даже несколько только что разрезанных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книги и увидел, что две из них были испорчены, часть страниц уже была вырвана.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Фэна мгновенно потемнело. Это были его самые дорогие книги, и вся семья знала об этом. Гуань Юэ, как бы они ни ссорились, никогда не трогала его книги. Он только остерегался, чтобы Гуань Инь не трогал компьютер, но не ожидал, что тот порвёт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