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Примерно через десять минут тихий голос Цзи Фэна раздался в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Цян, ты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Уснул, значит, — пробормотал Цзи Фэн себе под нос. — Тогда спи спокойно, иначе завтра на уроках будешь клевать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 лежал, его сознание блуждало, перебирая воспоминания — и прошлые, и настоящие, но большая часть из них была связана с Цзи Фэном. Он и сам не заметил, как начал засыпать, но в этот момент что-то мягкое и нежное коснулось его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поцелуй, нежный и тёплый, едва коснувшийся губ Шэнь Цяна. Тот, кто его поцеловал, казалось, был напряжён, потому что поцелуй дрожал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 даже почувствовал слабый аромат арбуза — это был запах Цзи Фэна. Тот любил жевательную резинку с арбузным вкусом и частенько баловал себя ею, так что, когда они находились рядом, этот запах был ощутим.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 открыл глаза — и увидел Цзи Фэна, который, приняв неловкую позу с одной рукой, державшей капельницу, а другой обнимавшей бутылку, буквально нависал над ним. Увидев, что Шэнь Цян открыл глаза, Цзи Фэн испугался, потерял равновесие и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Падение задело иглу, и Цзи Фэн скривился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медсестра вернулась, чтобы снова вставить иглу, она обнаружила, что двое парней, которые до этого казались неразлучными, теперь сидели на разных кроватях, избегая зрительного контакта, словно сговорившись.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удивительно, парень, который, казалось, панически боялся боли, теперь, получив новый укол, даже не пикнул. Это удивило медсестру, ведь в первый раз он умолял её трижды быть поаккуратнее.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она не стала раздумывать, просто сказала Шэнь Цяну: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посмотри, когда закончится, позови меня, я вытащу иглу.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палате снова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Цзи Фэна был пуст, он ничего не мог сообразить. Прошло немало времени, прежде чем он смог вытащить из этой пустоты остатки своих страхов — он не понимал, почему его будто заколдовало, и он захотел поцеловать Шэнь Цяна. Ведь он просто хотел проверить, как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глядя на лицо Шэнь Цяна, он словно поддался какому-то порыву и захотел поцеловать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один раз, он думал, что Шэнь Цян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когда он раскрылся перед Шэнь Цяном, не покажется ли он ему сумасшедшим?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Юношеская любовь, первое чувство к человеку, первый поцелуй — но вместо радости и смущения его переполняли только страх и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 в характере Цзи Фэна. Он был свободным и беспечным парнем, часто импульсивным, и редко когда терял самообладание, обладая той юношеской смелостью, которая не боится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в его голове была только одна мысль — а не перестанет ли Шэнь Цян с ним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рассмеяться, сказать, что это была шутка, ведь он часто шутил, и Шэнь Цян вряд ли воспринял бы это всерьёз.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мог просто открыть рот и спокойно сказать, что это была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Цзи Фэн осознал свои чувства к Шэнь Цяну, прошло совсем немного времени, но эти несколько недель были удивительными. Они усилили его чувства, позволили им укорениться в его сердце, и теперь Цзи Фэн впервые почувствовал, что значит быть охваченным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медленно погружалось в пучину, и он уже готовился к худшему.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 слегка прокашлялся, открыл рот, чтобы что-то сказать, но Цзи Фэн уже опередил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я всё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 с недоумением посмотрел на него, не понимая, что он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опустил голову, его взгляд застыл на тыльной стороне ладони, словно он смотрел в никуда,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если тебе неприятно, если тебя это бесит, то можешь побить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Шэнь Цяна стало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не поднимал головы, всё ещё погружённый в свои мысли. Он едва сдерживал слёзы, но не заплакал, а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я понимаю, что ты хочешь сказать. Не переживай, я буду держаться от тебя подальше, чтобы тебе не было некомфортно.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 казалось, с трудом сдерживал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шмыгнул носом, чувствуя, как глаза наполняются слезами, и с силой моргнул, сдерживая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хотел знать, что со мной происходило последние дни? Сейчас расскажу, раз ты всё равно узнал, и мне не нужно больше подбирать слова. Да, я люблю тебя, и поэтому так боюсь, что даже не могу ходить с тобой рядом. Я думал, что через какое-то время это пройдёт, и я перестану любить тебя, но, видимо, судьба никогда не позволяет нам следовать своим планам.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говорил, не поднимая головы, боясь увидеть отвращение на лице Шэнь Цяна. Он никогда не видел его таким, и, возможно, не смог бы это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заключение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почему мне нравятся парни. Может, это не парни, а просто ты. По крайней мере, когда Сюэ Юань сказал, что любит меня, я почувствовал только раздражение, никаких других эмоций. Наверное, это потому, что мы слишком долго были рядом, и это стало привычкой. Если я буду держаться от тебя подальше, всё пройдёт. Я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Фэн, — позвал его Шэнь Цян.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Цзи Фэн прервался, посмотрел на него и быстро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Фэн, ты знаешь, что слово «жалкий» тебе не подходит? — сказал Шэнь Цян, глядя на него с улыбкой в глазах. — Хватит говорить, ты звучишь как несчастный влюблённый.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так? — с горькой улыбкой подумал Цзи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я ещё ничего не сказал, а ты уже разговорился. Ты сказал, что Сюэ Юань любит тебя? Он признался тебе в любви? Твоё сегодняшнее падение связано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вопросы обрушились на Цзи Фэна, едва не сбив его с толку. Он никак не ожидал такого развития событий. Разве Шэнь Цян не должен был разозлиться и сказать, что больше не хочет его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уставился? Лучше расскажи всё как есть, — недовольно сказал Шэнь Цян. — И ещё, что значит «через какое-то время пройдёт, и я перестану любить»? Разве любовь можно просто взять и отключить? Ты и так во всём ленишься, даже в любви не можешь быть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Цзи Фэна полностью отключился. Он понимал каждое слово Шэнь Цяна, но, сложенные вместе, они не давали ему понять, что тот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он задал самый важный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зачем мне злиться? — спокойно ответил Шэнь Цян.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заикаясь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потому что я поцеловал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поцеловал меня, и я должен злиться? — Шэнь Цян опустил глаза, глядя на растерянного Цзи Фэна,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должен злиться, если меня поцеловал тот, кто мне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сказал Шэнь Цян?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ослышался? Ему казалось, что он ударился не ногой, а головой, и теперь его мозг отказывался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заикаясь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глупый, — усмехнулся Шэнь Цян.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и погладил Цзи Фэна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хотел сказать, что ты тоже меня любишь, но твоя жалкая самокритика меня напугала. Честно, жалкий вид тебе не идёт, да и глупый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не любил, когда кто-то трогал его голову, но сейчас это позволял только Шэнь Цян. Обычно он бы что-нибудь сказал, но сейчас только торопливо снял руку Шэнь Цяна: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понятнее.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 вздохнул, наклонился и, пригнувшись к уху Цзи Фэна, медленно и чётко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что я тоже тебя люблю.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Понял, но поверить в это было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сидел на кровати, одной рукой крепко держась за изголовье, чтобы не упасть снова. Его сердце начало бешено биться, как будто мама Цзи внезапно подарила ему давно желанную игровую приставку. Нет, эта радость была в десять раз сильнее, даже больше. Он чувствовал, что это был самый волнующий момент в его короткой пятнадцатилетней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поцеловались, как же волнительно! Сегодня в автобусе укачало, так что ложусь спать пораньше, девчонки, тоже не засиживайтесь, завтра продолжим, ура-ура.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http://bllate.org/book/16146/1445917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