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десять минут тихий голос Цзи Фэна раздался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значит, — пробормотал Цзи Фэн себе под нос. — Тогда спи спокойно, иначе завтра на уроках будешь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лежал, его сознание блуждало, перебирая воспоминания — и прошлые, и настоящие, но большая часть из них была связана с Цзи Фэном. Он и сам не заметил, как начал засыпать, но в этот момент что-то мягкое и нежное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 нежный и тёплый, едва коснувшийся губ Шэнь Цяна. Тот, кто его поцеловал, казалось, был напряжён, потому что поцелуй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даже почувствовал слабый аромат арбуза — это был запах Цзи Фэна. Тот любил жевательную резинку с арбузным вкусом и частенько баловал себя ею, так что, когда они находились рядом, этот запах был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открыл глаза — и увидел Цзи Фэна, который, приняв неловкую позу с одной рукой, державшей капельницу, а другой обнимавшей бутылку, буквально нависал над ним. Увидев, что Шэнь Цян открыл глаза, Цзи Фэн испугался, потерял равновесие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задело иглу, и Цзи Фэн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вернулась, чтобы снова вставить иглу, она обнаружила, что двое парней, которые до этого казались неразлучными, теперь сидели на разных кроватях, избегая зрительного контакта, словно сговорившись.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парень, который, казалось, панически боялся боли, теперь, получив новый укол, даже не пикнул. Это удивило медсестру, ведь в первый раз он умолял её трижды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раздумывать, просто сказала Шэнь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когда закончится, позови меня, я вытащу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Фэна был пуст, он ничего не мог сообразить. Прошло немало времени, прежде чем он смог вытащить из этой пустоты остатки своих страхов — он не понимал, почему его будто заколдовало, и он захотел поцеловать Шэнь Цяна. Ведь он просто хотел проверить, как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Шэнь Цяна, он словно поддался какому-то порыву и захотел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 раз, он думал, что Шэнь Цян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раскрылся перед Шэнь Цяном, не покажется ли он ему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любовь, первое чувство к человеку, первый поцелуй — но вместо радости и смущения его переполняли только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характере Цзи Фэна. Он был свободным и беспечным парнем, часто импульсивным, и редко когда терял самообладание, обладая той юношеской смелостью, которая не боится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голове была только одна мысль — а не перестанет ли Шэнь Цян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рассмеяться, сказать, что это была шутка, ведь он часто шутил, и Шэнь Цян вряд ли воспринял бы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открыть рот и спокойно сказать,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 Фэн осознал свои чувства к Шэнь Цяну, прошло совсем немного времени, но эти несколько недель были удивительными. Они усилили его чувства, позволили им укорениться в его сердце, и теперь Цзи Фэн впервые почувствовал, что значит быть охваченным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медленно погружалось в пучину, и он уже 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слегка прокашлялся, открыл рот, чтобы что-то сказать, но Цзи Фэн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 недоумением посмотрел на него,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голову, его взгляд застыл на тыльной стороне ладони, словно он смотрел в никуда,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тебе неприятно, если тебя это бесит, то можешь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поднимал головы, всё ещё погружённый в свои мысли. Он едва сдерживал слёзы, но не заплакал, 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понимаю, что ты хочешь сказать. Не переживай, я буду держаться от тебя подальше, чтобы тебе не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казалось,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шмыгнул носом, чувствуя, как глаза наполняются слезами, и с силой моргнул, сдерживая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знать, что со мной происходило последние дни? Сейчас расскажу, раз ты всё равно узнал, и мне не нужно больше подбирать слова. Да, я люблю тебя, и поэтому так боюсь, что даже не могу ходить с тобой рядом. Я думал, что через какое-то время это пройдёт, и я перестану любить тебя, но, видимо, судьба никогда не позволяет нам следовать своим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говорил, не поднимая головы, боясь увидеть отвращение на лице Шэнь Цяна. Он никогда не видел его таким, и, возможно, не смог бы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мне нравятся парни. Может, это не парни, а просто ты. По крайней мере, когда Сюэ Юань сказал, что любит меня, я почувствовал только раздражение, никаких других эмоций. Наверное, это потому, что мы слишком долго были рядом, и это стало привычкой. Если я буду держаться от тебя подальше, всё пройдёт.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 позвал его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Фэн прервался, посмотрел на него и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ты знаешь, что слово «жалкий» тебе не подходит? — сказал Шэнь Цян, глядя на него с улыбкой в глазах. — Хватит говорить, ты звучишь как несчастный 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 с горькой улыбкой подумал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ещё ничего не сказал, а ты уже разговорился. Ты сказал, что Сюэ Юань любит тебя? Он признался тебе в любви? Твоё сегодняшнее падение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обрушились на Цзи Фэна, едва не сбив его с толку. Он никак не ожидал такого развития событий. Разве Шэнь Цян не должен был разозлиться и сказать, что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Лучше расскажи всё как есть, — недовольно сказал Шэнь Цян. — И ещё, что значит «через какое-то время пройдёт, и я перестану любить»? Разве любовь можно просто взять и отключить? Ты и так во всём ленишься, даже в любви не можешь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Фэна полностью отключился. Он понимал каждое слово Шэнь Цяна, но, сложенные вместе, они не давали ему понять,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злиться? — спокойно ответил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я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меня, и я должен злиться? — Шэнь Цян опустил глаза, глядя на растерянного Цзи Фэна,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если меня поцеловал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ослышался? Ему казалось, что он ударился не ногой, а головой, и теперь его мозг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 усмехнулся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погладил Цзи 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хотел сказать, что ты тоже меня любишь, но твоя жалкая самокритика меня напугала. Честно, жалкий вид тебе не идёт, да и глупый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любил, когда кто-то трогал его голову, но сейчас это позволял только Шэнь Цян. Обычно он бы что-нибудь сказал, но сейчас только торопливо снял руку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вздохнул, наклонился и, пригнувшись к уху Цзи Фэна, медленно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я тоже тебя люблю.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но поверить в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сидел на кровати, одной рукой крепко держась за изголовье, чтобы не упасть снова. Его сердце начало бешено биться, как будто мама Цзи внезапно подарила ему давно желанную игровую приставку. Нет, эта радость была в десять раз сильнее, даже больше. Он чувствовал, что это был самый волнующий момент в его короткой пятнадцатилетней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поцеловались, как же волнительно! Сегодня в автобусе укачало, так что ложусь спать пораньше, девчонки, тоже не засиживайтесь, завтра продолжим, ура-ура.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