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Даже если я люблю мужчин, то уж точно не тебя! — Цзи Фэн, разозлившись, выпалил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это? Шэнь Цян? Но ты уверен, что он чувствует то же самое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Сюэ Юаня попали в самую больную точку Цзи Фэна. Он с яростью толкнул Сюэ Юаня, но, не рассчитав силу, сам потерял равновесие, развернулся и, споткнувшись, покатился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мир вокруг завертелся, в голове Цзи Фэна промелькнула лишь одна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вот уж действительно, как будто собаку облаял!»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Случилось так, что в тот самый момент, когда Цзи Фэн упал, свет в общежитии погас. В коридоре на верхнем этаже, где находилась лестница, лампочка давно сломалась, и её никто не починил. Внезапно Цзи Фэн оказался в полной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послышались беспорядочные шаги Сюэ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Фэн, ты в порядке?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уже не хотел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 так, что всё в голове перепуталось. С трудом поднявшись, он вытянул руку — вроде всё в порядке, повернул шею — тоже нормально, попытался пошевелить ногой — чёрт, как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лодыжке пронзительно заныло.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Юань, нащупывая дорогу, подбежал к нему и, поддерживая,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упал? Что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искренне и с заботой, похоже, он действительно переживал. Но Цзи Фэн не оценил этого. Если бы не этот тип, он бы не оказался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руку Сюэ Юаня и уже не хотел больше ничего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с этого момента, отстань от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был явно смущён. Он не ожидал, что вызовет у Цзи Фэна такую неприязнь и даже станет причиной его падения. Он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сейчас ни о чём другом, я отведу тебя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Фэн, опираясь на стену, начал двигаться, явно показывая, что не хочет иметь с ним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упрямься, хотя бы к врачу сходи. Что, если ты серьёзно поранился?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обращая внимания на протесты, поднял Цзи Фэна на руки и быстро понёс вниз по лестнице. Цзи Фэн, испугавшись,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Юань, ты совсем с ума сошёл? Быстро опусти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Юань лишь продолжал нести его, шагая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Шэнь Цян, находившийся внизу, лежал на кровати, и в его душе впервые за долгое время появилось раздражение. Объектом этого раздражения был не кто иной, как Цзи Фэн. Он не понимал, что случилось с этим парнем, почему он снова устроил какую-то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весь вечер, чтобы успокоить себя, но, как только он обернулся, Цзи Фэн снова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у соседей по комнате, и те сказали, что Цзи Фэн вышел уже несколько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 подумал, что он, возможно, пошёл в туалет, и ждал его возвращения. Но через десять минут он уже не мог сидеть спокойно — свет погас, куда же он мог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раздражение только усилилось. Он подумал, что Цзи Фэн теперь совсем отбился от рук, ушёл, даже не сказав ни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 с верхней кровати и пошёл искать Цзи Фэна. На третьем этаже было всего несколько комнат, все они были заняты учениками первого курса. Но, обойдя весь этаж, он не нашёл Цзи Фэна ни в своей комнате, ни у знакомых из других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 остановился у лестницы, глубоко задумавшись. Куда ещё мог пойти Цзи Фэн? Он не слышал, чтобы у него были другие 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пошёл вниз к Ван Мину?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возможно, ведь Ван Ци просил их присмотреть за Ван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 уже собирался спуститься вниз, как вдруг из тишины лестничной площадки раздался голос Цзи Фэна, ругающегося: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Юань, ты, чёрт возьми,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 голову и увидел, как Сюэ Юань, неся Цзи Фэна на плече, шёл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Юань, увидев Шэнь Цяна, остановился, и Цзи Фэн, воспользовавшись моментом, соскользнул с его плеча и отступил на несколько шагов назад. Он скривился от боли в ноге, но, прежде чем успел что-то сказать, столкнулся с человеком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обернулся и увидел Шэнь Цяна. Это было как гром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заикающимся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 посмотрел на него, затем на Сюэ Юаня и спросил спокойным, но твёрдым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 был? Заботился о Ван 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смотрел на Шэнь Цяна с головной болью, не зная, стоит ли говорить правду. Он обещал Ван Мину не рассказывать, и, кроме того, он боялся — боялся, как Шэнь Цян отреагирует, если узнает о чувствах Ван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запинался, не зная, что сказать, а Шэнь Цян, чувствуя, как раздражение внутри него медленно нарастает, думал: «Он ушёл, не сказав ни слова, и даже не может объяснить, что 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 Сюэ Юань, и Шэнь Цян не хотел, чтобы при посторонних у них возникли разногласия. Этот разговор они закончат позже, наедине!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Цзи Фэна и сказал спокойным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Вернёмся? Ах да, вернёмся, вернёмся. — Цзи Фэн, не придумав, что сказать, очнулся и осторожно посмотрел на свою лодыжку, надеясь, что она выдержит. Но, как только он сделал первый шаг, всё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он вообще не может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ругаться от боли, а Шэнь Цян, услышав его вскрик, сразу понял, в чём дело, и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твоей ногой?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Фэн, стоя на одной ноге, поддался привычке полагаться на Шэнь Цяна, которая выработалась за годы их общения, и, надув губы,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Вывихнул. — Это была особая манера Цзи Фэна капризничать, которую он проявлял только с мамой Цзи и Шэнь 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Шэнь Цян, услышав этот знакомый тон, почувствовал, как его сердце смягчилось, а раздражение, которое он едва сдерживал, начало таять, почти исчезая.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минуту назад его не было рядом, и вот уже случилась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 присел, поднял штанину Цзи Фэна и увидел, что правая лодыжка уже сильно опухла. Он слегка коснулся её, и Цзи Фэн закричал, как резаный: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больно,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виноват, кто тебя просил бегать куда попало! — Шэнь Цян сердито посмотрел на него, а Цзи Фэн надул губы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Держись. — Шэнь Цян бросил это и вдруг поднял Цзи Фэна на руки. Цзи Фэн, испугавшись, инстинктивно обхватил его за шею. Если бы это было раньше, он, вероятно, с улыбкой сказал бы, как он ему благодарен, но сейчас, глядя на лицо Шэнь Цяна так близко, его сердце вдруг забилось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раньше, он был так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Цян, неся Цзи Фэна, медленно удалялся, а Сюэ Юань смотрел на их удаляющиеся фигуры. Его взгляд был печален, но в нём также сквозила неугасающая решимость!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любил Цзи Фэна. Ещё в средней школе он понял, что не испытывает интереса к девушкам. Ему нравятся мужчины, и хотя в обществе его сексуальная ориентация считается редкой и многими не понимается, он не считает это чем-то, о чём нужно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Цзи Фэн был первым, кого он полюбил. Он не мог объяснить почему, но ему просто нравился Цзи Фэн. Цзи Фэн был интересным человеком, и он не хотел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Цзи Фэн чувствует что-то к мужчинам, было огромной радостью, но хуже было то, что в его сердце уже был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 был с ним столько лет, и в этом Сюэ Юань не мог с ним сравниться, но он был уверен, что его чувства к Цзи Фэну ничуть не слабее!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стиснул зубы, говоря себе, что не сдастся! Пока Шэнь Цян не чувствует к Цзи Фэну ничего, это было его главным преимуществом!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Шэнь Цян нёс Цзи Фэна обратно, чуть не вызвало переполох в общежитии, но, увидев, что нога Цзи Фэна опухла до неузнаваемости, все невольно прониклись сочувствием — этот парень действительно получает травмы каждые три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увидел в глазах соседей глубокую жалость и невольно закатил глаза. Он тоже не хотел этого, кто знал, что, чистя яблоко, он порежет руку, кто знал, что под столом окажется острый край, и кто знал, какой негодяй бросил банановую кожуру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всего лишь три раза за неделю он видел кровь, и все уже смеются, что он специалист по травмам.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Синь на этот раз прямо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меня был такой друг, как Шэнь Цян, который бы нёс меня домой, когда я травмируюсь, я бы даже женился на 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Говорящий не думал, а слушающий воспринял это серьёзно. Цзи Фэн покраснел и даже не осмелился посмотреть в глаза Шэнь Цяню, лишь с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женился на таком, как ты, кто ест и спит? Зачем тебя брать, чтобы потом продавать?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 спокойно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положил Цзи Фэна на кровать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двигаться?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покачал головой — любое движение причиняло сильную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 немного забеспокоился, снова поднял штанину Цзи Фэна, взял фонарик и внимательно осмотрел рану. Чем больше он смотрел, тем сильнее 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нельзя, тебе нужно сходить к врачу. Что, если ты повредил 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Вернулся с собрания в половине одиннадцатого, сейчас спешу написать завтрашнюю главу, завтра уезжаю в командировку, оставшиеся стажёры усердно работают.]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http://bllate.org/book/16146/1445909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