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лежал на кровати, его полностью проснувшийся мозг был готов сойти с ума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не снятся девушки? Может, он просто не чувствует к ним влечения? Как и днём, когда он смотрел фильмы, он, кажется,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уже не ребёнком, ему исполнилось шестнадцать, и в этом возрасте он многое понимал. Смутно он начал осознавать,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становится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возвращения в школу состояние Цзи Фэна было неважным. Он не старался избегать Шэнь Цяна, боясь привлечь его внимание, но Шэнь Цян, знавший его вдоль и поперёк, сразу заметил его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задумался о последних днях их общения, но не нашёл ничего необычного. Значит, проблема была в Цзи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Фэн иногда бывал подавлен, но никогда не отдалялся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Шэнь Цяна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момент, чтобы поговорить с Цзи Фэном, но в другое время вокруг было слишком много одноклассников, и это не подходило для разговора. Шэнь Цян решил дождаться ужина после уроков, но, когда он наклонился, чтобы собрать учебники, над его головой прозвучали торопливые слова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поужинаю вне школы,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поднял голову, но успел лишь увидеть спину Цзи Фэна, выходящего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как ученик, живущий в общежитии, не мог выходить из школы, но во время ужина ученики, живущие дома, уходили, и охранники не могли уследить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Цзи Фэна на шее висел пропуск для дневных учеников, который он обменял на карточку для столовой. Друг использовал его карточку, а он воспользовался возможностью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привередлив к еде, и еда в столовой ему не нравилась. Раньше он делал это не раз, но всегда с Шэнь Цяном. Это был первый раз, когда он вышел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школы вместе с толпой учеников. У входа было много уличных торговцев: румяные лепёшки, шаурма, пельмени, холодная лапша и шашлыки. У каждого лотка стояло много учеников. Цзи Фэн прошёл мимо всех, но ничего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вообще не вышел ради еды. Он просто хотел избежать встречи с Шэнь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чувствуя себя трусом. Теперь он даже боялся идти рядом с Шэнь Цяном — ведь сон прошлой ночи, как фильм, постоянно прокручивался в его голове,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 Боялся, что Шэнь Цян узнает об этом и станет смотреть на него с отвращением. Что, если он перестанет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поужинаешь? — рядом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поднял голову и увидел, что бессознательно подошёл к входу в закусочную с глиняными горшочками.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хозяйка заведения. Они специализировались на глиняных горшочках с начинкой, и еда была вкусной и сытной. Закусочная находилась у школы, и Цзи Фэн часто приходил сюда, поэтому хозяйка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за спину Цзи Фэна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без того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парень всегда приходил сюда с тем симпатичным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услышав о Шэнь Цяне, устало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буду, приду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крикнула ему, занятая другими посетителями. В это время учеников было много, и бизнес шёл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развернулся и пошёл дальше, всё ещё не зная, что хочет съесть. В этот момент кто-то хлопнул его по плечу, и одновременно раздался голос Сюэ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сказал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удивительно. Сегодня совсем не хотелось есть в столовой, решил выйти перекусить. А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обнял Цзи Фэна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ещё не ел,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любил, когда к нему пристают, обычно это он сам так поступал. Он попытался высвободиться, сбросив руку Сюэ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без стеснения снова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не будь таким — я видел, ты был у закусочной с горшочками.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 было всё равно, что есть, и он понял, что от Сюэ Юаня не избавиться. Они вернулись в закусочную. Хозяйка, увидев Цзи Фэна, удивилась, но ничего не сказала. Как раз освободился столик, и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заказал горшочек с фрикадельками. Хозяйка посмотрела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смотрел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сюда ходишь? Хозяйка, кажется,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играл одноразовыми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часто, но у неё хорошая память. Я несколько раз заказывал одно и то же, она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приходил с Шэнь Цяном, правда? Кстати, почему сегодня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болтливый? Не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чувствовал, что встретить Сюэ Юаня в таком состоянии было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пожал плечами и замолчал, но его взгляд всё ещё был прикован к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скоро принесли. Цзи Фэн добавил немного уксуса, взял палочки,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любимый горшочек с рёбрышками. Каждый раз он заказывал его, но, учитывая, что заведение находилось у школы и рассчитано на учеников, цена была невысокой, и рёбрышек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Цян всегда заказывал такой же горшочек, а рёбрышки отдавал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подумал, что они с Шэнь Цянем провели вместе слишком много времени. Всё в его жизни было связано с Шэнь Цянем. Даже если он сейчас хотел избежать его, как это было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Фэн… Цзи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указал на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без энтузиазма поковырял лапшу, 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посмотрел на улицу, где вдруг увидел Ван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примерный ученик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удивлён, а затем заметил идущего рядом с Ван Мином парня. Это был тот самый мальчик, с которым Ван Мин всегда общался. Цзи Фэн слышал, как Ван Мин упоминал его имя —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сначала не придал этому значения, подумав, что они вышли перекусить, но, глядя на направление, в котором они шли,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к жилому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 было много старых домов и жилых кварталов, и многие ученики, не желавшие жить в общежитии, снимали там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Цзи Фэна тоже было несколько таких учеников, и он даже бывал у них в гостях. Но до начала вечерних занятий оставалось меньше часа. Зачем они туда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вдруг вспомнил, что Ван Ци подозревал, что Ван Мин влюбился. Но Ван Мин общался только с этим У Янем, и они были неразлучны, как он с Шэнь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Ван Мин был тем, кто так легко сближается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знал его давно, но они были скорее знакомыми, чем друзьями. Ван Мин был слишком правильным, и они не могли найти общих интересов. Если бы не Ван Ци, который был связующим звеном, Цзи Фэн и Ван Мин, будучи соседями, скорее всего, просто здоровались бы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такого было в этом У Яне, что Ван Мин так быстро с ним сблизился? Они вместе ели, вместе ходили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почувствовал странное ощущение, и у него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ешь сам, — сказал он Сюэ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поспешно проглотил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прогресс идёт медленно. Кажется, я ещё не дошёл до главного, а голова уже начинает забывать начало — первые признаки старческого слабоумия.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