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смотрел на его глуповатую улыбку и, наконец, тоже улыбнулся, хотя и слегка.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учебного года Цзи Фэн был рад не только новому подарку, но и тому, что он не только оказался в одном классе с Шэнь Цянем, но и их кровати в общежитии были одна над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 чувствовал, что его настроение сегодня буквально парит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церемонии открытия учебного года, которая закончилась около девяти утра, настало время обеда. Цзи Фэн вернулся в общежитие, чтобы разложить вещи, которые принесла его мама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опыт жизни в общежитии, и изначально он был против, но, подумав, что Шэнь Цян будет рядом, он почувствовал себя немного лучше. Он тихо напевал, расстилая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спустился вниз за горячей водой — во всём общежитии вода была только на первом этаже. Цзи Фэн закончил с постелью и, почувствовав, что лицо немного вспотело, решил выйти, чтобы умыться. В их общежитии было пять этажей, и на каждом конце коридора находилась большая умывальная и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вышел из комнаты, как столкнулся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шёл быстрым шагом и не ожидал встречи, поэтому столкнулся с человеком в полную силу, отступил на три шага назад и, в конце концов, не удержав равновесия, упал на пол, а пластиковый тазик вылетел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ладони коснулись пола, Цзи Фэн вскрикнул от боли и быстро посмотрел на них — на одной из них была большая содранная кожа, и она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чувак, прости, — человек, с которым он столкнулся, протянул руку, чтобы помочь ему подняться. — Я тебя не заметил, шёл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вздохнул, понимая, что сам виноват, ведь он тоже шёл не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ничего страшного,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посмотрел на номер комнаты над дверью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из 305?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Цзи Фэн. Он ещё не успел познакомиться с остальными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совпадение! Я не из 305, но я из 113 класса. Привет, меня зовут Сюэ Юань, я живу в 304.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комнаты 303, 304 и 305 были отведены для мальчиков из 113 класса. Но сегодня был первый день, и всё было в хаосе, так что Цзи Фэн ещё не успел познакомиться с другими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Сюэ Юаня — тот был гораздо выше него, вероятно, около метра восьмидесяти. Он говорил с улыбкой, показывая белые зубы, и, казалось, был приятным в общении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Цзи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он поднял руку и подул на неё. Боже, как же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тоже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просто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тебе больно? Ты что, такой чувствительный? — Сюэ Юань сказал это без злого умысла, так как сам никогда не обращал внимания на мелкие царапины и не боялся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Фэну это не понравилось. Что он имеет в виду под «такой чувствительный»?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чувствительный. Тебе это мешает? Ты выглядишь неплохим парнем, но слова у тебя неприятные.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не обиделся на его тон, а, наоборот, усмехнулся, заметив, как Цзи Фэн, с его белой кожей, выглядел, как девчонка, когда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всё, что скажешь. Это моя вина,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Шэнь Цяна. Цзи Фэн обернулся и увидел, что тот шёл с двумя термосами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посмотрел на Цзи Фэна, затем на человека, с которым он разговаривал, и спросил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который был расстроен из-за падения и содранной руки, кратко представил Сюэ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Юань, узнав, что они одноклассники, с радостью поздоровался, но Шэнь Цян был более сдержан, ответив лишь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Цян был вежлив и говорил учтиво, Сюэ Юань инстинктивно почувствовал, что с ним не так легко сблизиться. Поэтому он ещё немного поговорил с Цзи Фэном и затем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поднял свой тазик и, вернувшись в комнату, сразу же решил обработать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парнем, но даже небольшая царапина заставляла его хвататься за лекарства. Шэнь Цян, однако, не стал называть его чувствительным, а, поставив термосы, достал из сумки небольшую коробочку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сидел на нижней кровати, а Шэнь Цян, опустившись на одно колено перед ним, аккуратно обработал его руку и нанёс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опустив голову и подпирая подбородок здоровой рукой, вдруг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Шэнь Цян, ты такой хозяйственный. Я думал, что ты возьмёшь эти вещи, но не был уверен. А ты действительно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сделал вид, что не заметил насмешливого тона, и, закончив, перевязал руку тонким бинтом, обернув 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редко болел, но Цзи Фэн был неосторожным, часто получал ссадины и ушибы, поэтому с тех пор, как они учились в средней школе, он привык брать с собой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потряс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просто царапина. Зачем ты мне бинт наложил? Это так заметно, все подумают, что я инвалид. Неужели это необходимо?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Шэнь Цян положил коробку обратно в свой шкаф. — Это не для перевязки раны. Просто чтобы напомнить тебе, что ты поранился и не должен мочить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такое уже случалось — Цзи Фэн забывал о своих ранах и, погружая руку в воду, вскрикивал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согласился с Шэнь Цянем. Дома он бы, конечно, так и сделал, но сейчас, в начале учебного года, когда он знакомился с новыми одноклассниками, он не хотел, чтобы его считали слишком нежным. Поэтому он снял бинт и уверенно указал Шэнь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обернулся,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не мочить руку. Так что помоги мне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на мгновение опешил, не ожидая, что Цзи Фэн так быстро воспользуется ситуацией. Он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умываться так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набрал воды, вернулся, намочил полотенце, выжал его и, встав перед Цзи Фэном, начал аккуратно протирать его лицо от лба до щёк.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откинул голову назад, как кошка, явно наслаждаясь тем, как его обслуживают.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вошли несколько человек, и, увидев эту сцену, замерли. Один из них, немного полноватый,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слегка смутился, не ожидая, что их увидят в таком положении. Он и Шэнь Цян действительно были близки, но чтобы один парень помогал другому умываться — это выглядело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поздоровался и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Полноватый парень взглянул на ладонь Цзи Фэна, на которой был нанесён лекарственный порошок, и, не зная, насколько серьёзной была рана,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двое очень близки. Давайте познакомимся, меня зовут Чжан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тоже представились.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хотя и не жил раньше в общежитии, понимал, что с соседями нужно поддерживать хорошие отношения, иначе жить вместе будет невыносимо. К счастью, все они казались приятными людьми. В комнате должно было быть шесть человек, но один из них ушёл в академический отпуск, так что одна из верхних кроватей осталась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немного, Цзи Фэн узнал, что один из них был из городка Хэсинь, его звали Чэнь Чэн, а двое других были из других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подростками, и им было легко найти общий язык, так что вскоре они уже хорошо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вместе пошли на занятия. Нужно сказать, что первая школа города Цинхуай была строга в управлении. На первом же уроке классный руководитель перечислил, что можно и что нельзя делать, основной темой было «учитесь хорошо, не тратьте время впустую», а также запреты на прогулы, побеги из школы, посещение интернет-кафе и ранние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лениво положил голову на парту и, повернувшись, посмотрел на Шэнь Цяна, сидящего позади него. Какое совпадение — они снова оказались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сидел прямо, листая учебник, и, заметив взгляд Цзи Фэна, поднял глаза, вопросительно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покачал головой, показывая, что всё в порядке, и снова повернулся к парте, но тут же встретился взглядом с Сюэ Юанем, который сидел рядом, хотя между их партами был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улыбнулся и поздоровался с Цзи Фэном, который раньше его не заметил. Цзи Фэн тоже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на мгновение задержал взгляд на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Чем больше пишу, тем больше чувствую, как вживаюсь в историю.]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http://bllate.org/book/16146/1445868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