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школу их компания, как и всегда, состояла из четверых. Цзи Фэн, подозревая, что не вырос, всю дорогу внимательно разглядывал Ван Ци и Ван Мина. С Ван Ци всё было в порядке — он был на год старше и всегда был чуть выше. Но вот Ван Мин вызвал у Цзи Фэна настоящую досаду. То ли его мама слишком усердно его кормила, но он больше не был тем худым мальчишкой, каким был раньше. Его щёки округлились, да и сам он заметно вытянулся.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незаметно встал рядом с Ван Мином, и ему всё казалось, что тот был чуть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ударом! Ван Мин ведь младше его! Хотя всего на два месяца, но всё же! Когда же он успел стать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так сильно задела Цзи Фэна, что он целый месяц вставал рано утром, чтобы бегать. Правда, позже, из-за холодов, он забросил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которому было двенадцать лет и который учился в первом классе средней школы, однажды на уроке китайского языка узнал новое выражение — «циньмэй чжума». Оно описывало отношения между мальчиком и девочкой, которые с детства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услышав это выражение, его сердце сильно забилось, и перед глазами неожиданно возник образ Шэнь Цяна. Хотя Шэнь Цян и не был девочкой, да и по времени, проведённому вместе, больше времени он проводил с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Шэнь Цяна, который был уже на полголовы выше него. Такого «чжума» он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чередом, и Цзи Фэн, как и тысячи других учеников, жил между домом и школой. Учёба была скучной и монотонной, но за столько лет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в его возрасте были полны энергии, и, за исключением мелких неприятностей, их жизнь была беззаботной. Так, в течение лет, они постепенно взрослели.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детей они превращались в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три года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школа города Цинхуай включала в себя как среднюю, так и старшую школу. Цинхуай был лишь городом второго или третьего уровня, но в сфере образования здесь вкладывали много сил. Каждый год из первой школы выходило немало отличников. И сегодня был день начала нового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лежал на кровати, развалившись во сне, но его разбудил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увидел перед собой не маму, а спокойного Шэнь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взглянул на свой мобильный телефон. Было уже почти семь утра, а в девять им нужно было быть в школе. Он думал, что Цзи Фэн уже почти готов, но, оказалось, тот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потирал виски, вспоминая, сколько раз уже повторялась эта сцена. И он, наивный, ещё вчера поверил Цзи Фэну, что тот сможет встать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хотел было разозлиться, но, осознав ситуацию, резко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он заметно вытянулся и теперь был ростом в метр семьдесят, что немного успокоило его. Он утешал себя тем, что ещё молод и сможет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Сентябрьская погода уже не была жаркой, но Цзи Фэн всё ещё привык спать в одних трусах. Теперь, когда он вскочил с кровати, его бледное и немного худощавое тело оказалось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прищурился, заметив, как на груди Цзи Фэна выделяются рёбра. Когда же этот парень наберёт хоть немного 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метр семьдесят, а весит всего девяносто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быстро оделся,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быстро, десять минут, нет, пять минут, я быстро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осмеливался посмотреть Шэнь Цяну в глаза, мысленно ругая себя. Он ведь поставил будильник, как же он мог проспать? В суматохе он взглянул на пол и увидел будильник, лежащий в одиночестве, с трещиной на экране, безмолвно свидетельствующей о его недавних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в доме Цзи находилась в южной части двора. Цзи Фэн бросился туда, чтобы справить свои дела, затем быстро почистил зубы и умылся. К счастью, все его вещи уже были отправлены в школу, так что ему не нужно было ничего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был готов и, подойдя к Шэнь Цяну,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умываясь в спешке, намочил волосы, и его виски были влажными. Его лицо было бледным, но с румянцем, он был одет в узкие чёрные брюки и бежевую рубашку с длинными рукавами, на которой, как всегда, был изображён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безжалостно освещало его лицо, делая его ресницы золотистыми, что придавало ему вид, полный энергии и юношеского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задержал на нём взгляд на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действительно любил собак, но не мог завести их, так как у его мамы была аллергия на шерсть, и в их доме никогда не было никаких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город Шэнь Цян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играл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Фэна купила новый компьютер на лето, чтобы он мог иногда пользоваться интернетом. Но она установила правило: играть можно только раз в неделю. Поэтому каждый раз, когда приходило время, Цзи Фэн играл подолгу. Вчера мама задержалась на работе, и он, конечно, не упустил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лёг спать в одиннадцать,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покачал головой, не особо веря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автобусе, который шёл в школу, было много людей, но им повезло: как раз освободились два места. Цзи Фэн сел и наконец смог достать из рюкзака пакет с хлебом. Он предложил половину Шэнь Цяну, но тот отказался, сказав, что уже поел. Цзи Фэн всё равно протянул хлеб: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уже ел, но я не доем это. Выбросить жалко, а оставлять не хочется. Съешь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почувствовал лёгкое раздражение. Он понял, что Цзи Фэн не из тех, кто заботится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хлеб и, не будучи голодным, ел его медленно. Закончив, он достал из рюкзака небольшую коробочку прямоугольной формы, аккуратно упакованную, и бросил её Цзи Фэну, затем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сразу понял, что происходит, и едва успел поймать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последний кусок хлеба в рот и начал разворачивать коробку. Внутри оказался белый раскладушка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замер на три секунды, затем поднял глаза и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ещё? — Шэнь Цян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Цзи Фэн вскрикнул от радости, обнял Шэнь Цяна за шею и начал трясти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этого было недостаточно, чтобы выразить его бурные эмоции, и он неожиданно поцеловал Шэнь Цяна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Раскладушка телефоны становились всё популярнее. В начале года Шэнь Цян получил телефон от Шэнь Сяочунь, чтобы иногда звонить домой. Цзи Фэн тогда немного позавидовал, но мама собиралась открыть магазин в городе, и у неё не было лишних денег, так что он не осмеливался попросить. Но он и не ожидал, что Шэнь Цян подарит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отношения уже нельзя было назвать просто дружескими. Он действительно осуществил своё желание — стать с Шэнь Цяном больше, чем просто друзьями. Теперь он чувствовал себя в доме старика Шэня даже более комфортно, чем у себя дома. Странно, но многие говорили, что Шэнь Цян выглядит не самым дружелюбным человеком, но Цзи Фэну нравилось проводить с ним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на седьмом небе от счастья. Он всегда был таким — когда радовался или злился, то выражал свои эмоции без оглядки на окружающих. Его крик привлёк внимание других пассажиров, и все увидели, как он поцеловал Шэнь Цяна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же просто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он медленно поднял руку и коснулся своей щеки, чувствуя взгляды окружающих. Он холодно оглядел их, и все поспешили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Фэна, который всё ещё с восторгом разглядывал свой новый телефон, совершенно не замечая созданной им странной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опустил голову и посмотрел на свою грудь — его сердце билось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вдруг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такой же, как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Шэнь Цян, его мысли всё ещё были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ничего не подозревая, с радостью включил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ты подарил мне телефон. Боже, мама точно не разрешит мне его оставить, но я не скажу ей. Ха, Ван Ци точно позавидует, когда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