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Цзи Фэна забилось сильнее. Этот сюрприз был слишком неожиданным. Он резко встал, ударившись о край стола, и, морщась от боли,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кивнул, говоря обычным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сегодня нельзя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Шэнь Цян так говорил, Цзи Фэн часто медлил, то что-то терял, то забывал, и мог потратить несколько минут, чтобы собрать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Цзи Фэн не только не раздражался, а наоборот, сделал всё быстро, впервые собрав все за две минуты, затем за три минуты проглотил завтрак и, улыбнувшись Шэнь Цяну,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но был невероятно счастлив. Раньше он никогда не замечал, как сильно ему нравится ходить в школу вместе с Шэнь 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глупая улыбка заставила Шэнь Цяна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глупость Цзи Фэна длилась всего полминуты. Как только он вышел за порог своего дома, он увидел отца Шэнь Цяна, стоящего у входа в дом Старика Шэня, с двумя бутылками молока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ребят, Гу Хунь улыбнулся и поздоровался с Цзи Фэном. Тот осторожно посмотрел на него, боясь, что в следующую секунду Шэнь Цяна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Хунь просто принёс молоко для Шэнь Цяна. Услышав, что Шэнь Цян часто ходит в школу с Цзи Фэном, он решил принести молоко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взял молоко, опустив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постепенно опускалось.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Шэнь Цян всё же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не заметил странности Цзи Фэна. Взяв молоко, он попрощался с отцом и, как обычно, пошёл вперёд. Лишь через несколько минут он заметил, что что-то не так — Цзи Фэн до сих пор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обернулся и увидел, что Цзи Фэн задумчиво держит молоко, медленно шагая, опустив голову, так что его лицо было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вот-вот врежется в дерево на обочине, Шэнь Цян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Молоко не пьёшь,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Шэнь Цян увидел две слезы на лице Цзи Фэна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Цзи Фэна уже два года и почти никогда не видел его плачущим. Цзи Фэн был тем, кто старался быть счастливым, и хотя сам он был вспыльчивым, но обычно злился всего на несколько минут, быстро справлялся с негативными эмоциями и не позволял им задерживаться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 первый раз, когда он видел Цзи Фэна плачущим так сильно. Его глаза уже покраснели, он не издал ни звука, но слёзы текли непрерывно, и казалось, что его печаль можно было почувствовать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ответил, упрямо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дороге в деревню было довольно много людей. Шэнь Цян, хмурясь, отвёл Цзи Фэна к заброшенному дому у дороги. Этот дом раньше принадлежал пожилой паре, которую дети забрали в город, и с тех пор он стоял пустым. Дом был полуразрушен, дверь — деревянная и полуоткрытая. Они часто проходили мимо него по дороге в школу, и Цзи Фэн даже шутил, что там могут быть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старым, но хотя бы мог укрыть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видя, что Цзи Фэн всё ещё плачет, вздохнул. Он, вероятно, уже догадался, в чём причина его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стоял рядом с Цзи Фэном около пяти минут. В тишине Цзи Фэн постепенно успокоился и, наконец, вытер слёзы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 Шэнь Цян остановил его. — Я же говорил, что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плача,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молчал. Действительно, за всё время их дружбы он никогда не видел, чтобы Шэнь Цян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поднял глаза на Шэнь Цяна, его глаза были слегка опухшими,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родители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 — Шэнь Цян тоже понизил голос, словно боясь его напугать. — Я уже поговорил с ними. Я остаюсь здесь, мне нравится здесь, и я буду учиться здесь.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Фэна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внезапно Цзи Фэн снова начал рыдать, на этот раз громко, и сквозь слёзы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уедешь. Если бы ты уехал, что бы 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почувствовал тепло в сердце. Он знал, что если бы он уехал, Цзи Фэн был бы самым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Импульсивно он обнял Цзи Фэна, слегка коснувшись его щеки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плакать. Ты выглядишь ужасно, когда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ужасный, самый ужасный, — Цзи Фэн попытался оттолкнуть его, но не смог, и больше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Цян отпустил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не грустишь? Пошли, мы уже опаздываем.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учёбы прошёл, как обычно: церемония открытия, знакомство с учителями, раздача учебников, а остальное время — самостоятельная работа. На следующий день начались обычные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урока Цзи Фэн, глядя на человека, сидящего позади него, чувствовал себя спокойно, но в то же время стыдился своего предыдущего поведения. Боже, Шэнь Цян, наверное, теперь думает, что он слишком к нему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гордость и достоинство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Достоинство потеряно, но самое главное — Шэнь Цян остался. Это было лучшее,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в доме Старика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сидели на диване, кроме Старика Шэня, который смотрел телевизор, остальные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Хунь мягко спросил Шэнь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отказался от предложения матери вернуться в школу, и это было не только из-за обиды, но и потому, что ему действительно нравилось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вернулся с родителями, всё было бы иначе. Мама уже уволилась с работы, чтобы заботиться о нём, а отец обещал уделять ему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уехал, что бы стало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Цзи Фэн посмотрел на него, когда увидел отца, он понял, что если бы он уехал, Цзи Фэн был бы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посмотрел на спину Старика Шэня, его мысли были полны сомнений. Дедушка становился старше, и действительно ли он мог оставить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так долго, что Шэнь Сяочунь нервно схватила руку Гу Хуня, прежде чем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остаюсь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вопрос о том, вернётся ли Шэнь Цян, наконец разрешён, и настроение Цзи Фэна снова поднялось с самого дна до пика. Каждый день на его лице, казалось, было написано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 начала учебного года прошло уже больше месяца. В тот день Цзи Фэн неожиданно проснулся рано, вскочив с кровати в шесть утра. Когда он пришёл в дом Старика Шэня, тот чуть не выпучил глаза, подумав,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Ой, парень, что ты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дедушка Шэнь, — громко поздоровался Цзи Фэн, улыбаясь. — Раньше встал, чтобы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весело вбежал в комнату Шэнь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только что закончил утреннюю тренировку и переодевался. Он слышал голос Цзи Фэна, но не ожидал, что тот войдёт так быстро. Его рука, держащая одежду,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однако, ничуть не смутился, увидев, что Шэнь Цян только что снял рубашку и собирался одеться,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открыто смотрел на тело Шэнь Цяна. Шэнь Цян был более подтянутым, чем его сверстники, но всё же был худощавым из-за возраста. Цзи Фэн всегда считал, что тело Шэнь Цяна выглядит лучше, чем его собственное. Он сам был слишком худым, и ему хотелось бы немного набрать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чувствовал себя неловко, одеваясь при другом человеке, но это был Цзи Фэн, поэтому он не стал ничего говорить. Если бы он серьёзно попросил Цзи Фэна выйти, тот, вероятно, не только не вышел бы, но и назвал бы его занудой.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Цзи Фэна, думая, как у этого парня такая толстая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Шэнь Цян, оставшись в одних трусах, наклонился, чтобы надеть брюки, Цзи Фэн, который до этого пристально смотрел, вдруг отвел взгляд, словно почувствовал лёгкую неловкость. Он пробормотал что-то под нос и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он вдруг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Ла-ла-ла, Новый год! Поздравляю всех с Новым годом! Пусть все ваши желания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