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Ли Дачжуан не пошёл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тётя Ли не отпускает его. Говорит, что он пойдёт учиться, только когда осознает свою ошибку. Иначе какой смысл в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подумал, что тётя Ли сейчас, наверное, очень переживает. Интересно, поймёт ли Ли Дачжуан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увидев, что с Цзи Фэном всё в порядке, поболтал ещё немного, а затем ушёл вместе с Ван Мином и тётей Ван. После их ухода Шэнь Цян достал учебники, чтобы помочь Цзи Фэну наверстать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тут же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хочу смотреть, у меня голова заболит.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понимал, что это просто отговорка, но рисковать не стал. Если Цзи Фэн не хочет заниматься, пусть так и будет. В конце концов, его успеваемость и так неплоха.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Шэнь Цян остался есть здесь. Он хотел быть рядом с Цзи Фэном и не хотел уходить. После ужина мама Цзи, видя, как обстоят дела, сама постелила кровать, помогла детям умыться и велела им поскорее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Цзи Фэн заметил, что Шэнь Цян стал к нему как-то лучше относиться. Он не мог точно объяснить, в чём именно, но это было явно лучше, чем раньше. Цзи Фэн подумал, может быть, это из-за удара Ли Дачжуана? Шэнь Цян чувствует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внутренне торжествовал. Да, он так сильно пострадал, и Шэнь Цян должен это запомнить и относиться к нему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Цзи Фэн стал чаще капризничать перед Шэнь Цянем, прося о разных услугах.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весны и две осени прошли, и Цзи Фэн сменил новый рюкзак и новую школьную форму. Теперь он уже был учеником средней школы. Гуань Юэ училась в городской школе, и мама Цзи изначально хотела отправить его туда же, но Цзи Фэн не хотел жить в общежитии. Сама мысль о том, что придётся жить в одной комнате с кучей людей и каждый день стирать свою одежду, пугала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Цзи Фэн и Шэнь Цян обсудили это и вместе пошли в среднюю школу в их посёлке. К счастью, их успеваемость была хорошей, особенно у Шэнь Цяна, который почти всегда сдавал экзамены на отлично. На этот раз он поступил в школу с лучшими результатами. Цзи Фэн, хотя и не был таким выдающимся, имел лишь небольшие проблемы с некоторыми предметами.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дни нового учебного года Цзи Фэн попросил у мамы немного денег и вместе с Шэнь Цянем поехал в город. Мама Цзи сначала беспокоилась, но, подумав, что Шэнь Цян с ним, разрешила.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почувствовал себя птицей, вырвавшейся из клетки. Его радости не было предела. Раньше он бывал в городе несколько раз, но всегда с мамой. Теперь же он был здесь один, и это придавало ему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изначально хотел присоединиться, но в последний момент его задержали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дома, дошли до посёлка, а затем сели на автобус до города. Дорога заняла около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автобусе нашлось два места сзади. Цзи Фэн подбежал и сел рядом с Шэнь Цянем. Смотря в окно на проходящих мимо людей, он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планы, куда ты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посмотрел на него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пойдём со мной. Я покажу тебе одно интересное место, — загадочно улыбнулся 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не знал, куда собирается Цзи Фэн, но предположил, что это должно быть что-то действительно увлекательное. Однако сначала они пошли в школу Гуань Юэ. Она уже начала учёбу, так как её школа открылась раньше. Мама Цзи приготовила немного еды и попросила Цзи Фэна передать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Юэ, увидев их, а точнее, коробку в руках Цзи Фэна, очень обрадовалась. Она повела их по всей школе, показывая разные места. Она уже была во втором классе средней школы и училась в первой городской школе, где её успехи были выдающимися. Мама Цзи и папа Гуань были спокойны за неё, так как она жила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прощались, Гуань Юэ, узнав, что Цзи Фэн собирается гулять по городу, пошла провожать их. Она наставила их, говоря, чтобы они возвращались пораньше, не ходили в глухие места, и в конце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Держитесь рядом с Шэнь Цянем.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 досадой прервал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Юэ, увидев его отношение, строго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слышал, — ответил Цзи Фэн, отмахнувшись. — Мы пошли,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Гуань Юэ скрылась из виду, Цзи Фэн высунул язык. Он не понимал, почему она стала такой болтливой. Видимо, девочки действительно меняются с возрастом!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Юэ было тринадцать, а по китайскому счёту — уже четырнадцать. В этом году она заметно подросла, и самое главное — она стала не такой смуглой. Хотя она всё ещё не была белокожей, среди девочек она теперь выглядела вполне обычно, в отличие от прежних времён, когда её сразу замечали из-за тёмной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считал, что всё это не так важно. Главное, что Гуань Юэ стала очень болтливой, и могла повторять одно и то же несколько раз, доводя его до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она редко бывала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 удивлению Шэнь Цяна, Цзи Фэн повёл его в городской книжный магазин «Синьхуа».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вывеску магазина, Шэнь Цян усомнился, правильно ли они пришли, но Цзи Фэн с радостью подтвердил, что это именно 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давно не был здесь, и оформление магазина изменилось, но он быстро нашёл нужный раздел.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с удивлением стоял рядом, наблюдая, как Цзи Фэн выбирает книги, и все они оказывались сказками.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три часа стали редким временем, когда Цзи Фэн не произнёс ни слова. Конечно, он не был особенно разговорчивым, но сейчас он был настолько сосредоточен, что это было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даже спустя столько времени, Цзи Фэн всё ещё любил читать такие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хотел спросить, неужели это то самое интересное место, о котором говорил 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выбора, он сам взял книгу — это был иностранный роман, который он плохо понимал, но это было хоть какое-то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часа Цзи Фэн наконец очнулся и понял, сколько времени прошло. Он положил книгу, взял несколько выбранных и пошёл к кассе.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он взял шесть книг, одна из которых была особенно толстой. Шэнь Цян помог ему нести их, и, подойдя к кассе, продавщица вежливо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шестьдесят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Шестьдесят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знал, что книги здесь дорогие, так как они были оригиналами, но не ожидал, что настолько. Мама дала ему пятьдесят юаней, а он принёс с собой десять. Этого было явно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вздохнул и решил убрать одну книгу, но тут рука Шэнь Цяна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уже доставал деньги, но Цзи Фэн испуганно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только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иногда покупал ему вещи, но он не мог постоянно брать у него деньги,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однако, не стал слушать и заплатил за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вышел вслед за ним, чувствуя себя тронутым. Он думал, как ему повезло иметь такого друга, как Шэнь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немного погуляли по городу, и Цзи Фэн, чувствуя благодарность к Шэнь Цяню, потратил оставшиеся деньги на разные вкусности, но всё же осталось немного. Шэнь Цян велел ему оставить их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Цзи Фэн шёл рядом с Шэнь Цянем. В руках у Цзи Фэна были вкусности, а у Шэнь Цяна — книги. Вдруг Цзи Фэн заметил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кажется, подрос?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всегда был выше него, это Цзи Фэн знал, но, так как они часто были вместе, он не замечал мелких изменений. Теперь же он вдруг осознал, что Шэнь Цян стал ещё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ему по лоб, а теперь только до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испугался. Как так? Шэнь Цян вырос, а он, кажется, нет. Неужели он останется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тебя сейчас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незаметно пододвигая Цзи Фэна ближе к себе,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тебя это вдруг заинтересовало?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измерял, но, наверное, около ста шестидесяти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таком возрасте он уже почти метр шестьдесят.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почувствовал зависть. Его рост был всего сто сорок девять сантиметров, даже не дотягивал до полутора метров. Он не хотел быть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в отместку, Цзи Фэн начал идти по краю клумбы, чтобы быть выше Шэнь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посмотрел на него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не упади.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кажется, что история немного затянулась? Хочется поскорее перейти к романтической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http://bllate.org/book/16146/1445824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