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 и тётя Ли всегда ладили между собой, и сейчас слова тёти Ли звучали искренне. Однако пострадал её собственный ребёнок, и просто сказать, что всё в порядке, она не могла. Она лишь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садитесь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Ли наконец села на табурет. Цзи Фэн находился в восточной комнате, и мама не знала, спит ли он. Она не представляла, насколько серьёзны его травмы, но, к счастью, он не был госпитализирован, значит, всё не так уж плохо. Если бы с Цзи Фэном действительно что-то случилось, она бы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Ли достала принесённые пакеты, среди которых был один особенно большой. Она протянула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говорят, сейчас дети любят такие вещи. Я купила это для Сяо Фэна. Как думаешь, ему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 взглянула на упаковку. Судя по всему, это была модель робота. Такие игрушки сейчас дорогие, мама видела их в магазине, но ещё не решалась купить для Цзи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Сяо Фэн любит такие вещи, мы сами купим. Сестра, забери обратно, — сказала мама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тёти Ли замерла в воздухе, и лишь через некоторое время она убрала её. Она понимала, что мама Цзи всё ещё злится. Будучи матерью, она могла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тётя Ли, закрыв лицо руками, произнесла с дрожью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знаю, что ты злишься, я тоже злюсь. Как мог Дачжуан быть таким безрассудным! Когда он начнёт меня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Ли была сильной женщиной. Её муж ушёл из жизни рано, оставив её одну с ребёнком. Она сама растила Ли Дачжуана, упорно обрабатывая их семь-восемь му земли, а в свободное время подрабатывала, чтобы заработать немного денег. У неё были силы, и она выполняла работу, порой не уступающую мужской. Обычно мама Цзи очень уважала тётю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была нелёгкой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 глубоко вздохнула, и её гнев немного утих. Она наконец посмотрела на тётю Ли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хочу тебя осуждать, но нужно не только зарабатывать деньги, но и воспитывать ребёнка. Ты всегда слишком занята. Дачжуан ещё маленький, и сейчас его ещё можно контролировать, но если он вырастет, будет уже поздно. Честно говоря, Сяо Фэн мне рассказывал, что Дачжуан в школе иногда требует деньги у младших детей. Если это продолжится, это уже будет преступлением!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Тётя Ли с ужасом посмотрела на неё. 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Цзи, конечно же, не стала бы её обманывать. Более того, она подробно рассказала тёте Ли о сегодняшнем инциденте. Дачжуан вместе с тремя-четырьмя мальчиками из соседних деревень, примерно его возраста, объединились, чтобы издеваться над Цзи Фэном и Шэнь Цяном. Несколько старших детей издеваются над младшими — это просто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 также сказал, что Дачжуан требовал у него деньги, сказав, что если он даст пятьдесят юаней, то его оставят в покое. Зачем ему, ребёнку, постоянно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 не знала, что происходит с Ли Дачжуаном, но тётя Ли понимала — он берёт деньги, чтобы ходить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сжалось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обращаясь к маме Цзи, тётя Ли старалась сохранить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поняла, вернусь домой и обязательно его накажу. Мне очень жаль, передай Сяо Фэну мои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тётя Ли уходила, мама Цзи хотела отказаться от вещей, но та настояла, сказав, что это поможет ей успокоиться. Мама Цзи, видя её расстроенное лицо, не стала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увидела, что Шэнь Цян поддерживает Цзи Фэна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вышел? Всё ещё болит? — Мама Цзи поспешила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Фэну было больно, но на этот раз он покачал головой. Он поднял взгляд на маму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Ли плакала?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Ли Дачжуан увидел, что у меня идёт кровь, он тоже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Ли Дачжуана пришёлся по Шэнь Цяну, и это не должно было быть так серьёзно, но ему просто не повезло получить удар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 показала, что поняла, а затем уложила его обратно в постель. Увидев, что половина еды в миске уже съедена, она немного успокоилась и велела ему не думать о плохом и хорошенько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в этот момент посмотрел на маму Цзи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Цзи, можно мне остаться с Цзи 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 немного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кровать небольшая, вам двоим не будет тесно?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посижу здесь, спать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мама Цзи не могла позволить ребёнку сидеть здесь всю ночь. Шэнь Цян упорно отказывался уходить, и в итоге мама Цзи принесла ещё одно тонкое одеяло, тщательно его уложила и устроила обоих детей под одним одеялом. К счастью, они были маленькими, и спать вместе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мама Цзи вышла, она выключила свет. Цзи Фэн, уставший, быстро уснул, а Шэнь Цян лежал с открытыми глазами, в темноте внимательно разглядывая лицо Цзи Фэна, будто заново узнавая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Цзи Фэном и Ли Дачжуаном вызвала немало шума. Деревенские дети часто дерутся и попадают в неприятности, но до кровопролития доходит редко. Когда старик Шэнь нёс Цзи Фэна в аптеку, многие видели, как всё было залито кровью. Это зрелище пугало, и каждый родитель, представляя, что это его ребёнок, не мог сдержать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деревне шептались, что Ли Дачжуан — действительно жестокий ребёнок, и у него слишком много смелости. В таком возрасте он уже осмелился бить палкой по голове. Что же будет, когда он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многие взрослые в деревне перестали разрешать своим детям играть с Ли Дачжуаном.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Цзи Фэна, ему из-за травмы пришлось остаться дома на несколько дней. Как минимум, через два-три дня он сможет вернуться в школу. Ван Ци узнал об этом на следующий день после обеда и сразу после школы пришёл с Ван Мином. Однако, когда они пришли, Шэнь Цян уже был там и держал в руке банан, который протягивал Цзи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взял банан. Он очень любил фрукты, любые фрукты. Однажды он съел пять-шесть мандаринов подряд, и у него начались проблемы с животом. С тех пор мама Цзи стала ограничивать количество фруктов, которые он мог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Фэн съел два банана и захотел ещё грушу, Шэнь Цян немного замешкался, но всё же отодвинул все фрукты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ещё грушу, всего одну, — мягким голосом попросил Цзи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немного игривым, как иногда, когда он кокетничал с мамой Цзи, но впервые он так обращался к Шэнь Цяну. Тот слегка вздрогнул, растерянно протянул грушу, и Цзи Фэн улыбнулся с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Ци, наблюдая за этим, с грустью подумал, что его место в сердце Цзи Фэна явно уступило место Шэнь Цяну. Цзи Фэн никогда не разговаривал с ним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взгляд Ван Ци упал на модель, стоящую у кровати. Он широко раскрыл глаза и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новое купил?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мельком взглянул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тётя Ли мне купила. Совсем не интересно, даже не двигается. Если хочешь,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понял — это был подарок тёти Ли в знак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не хотел брать, но соблазн был слишком велик. В конце концов, таких игрушек было очень мало, и он видел её только у одного мальчика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 хитрой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неудобно, — и сунул игрушку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Мин, стоя рядом, немного смутился за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 Ци убрал игрушку, в комнату вошёл ещё один человек. Ван Ци поднял голову и увидел свою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Ван, конечно же, тоже слышала о травме Цзи Фэна. Они были соседями, и семьи дружили, так что ей следовало навестить. Она принесла с собой большой пакет фруктов и коробку молока, и, войдя, сразу спросила, как дела у Цзи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 вошла следом и попыталась остановить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зашли, зачем приносить столько? Оставьте это для Ван Ци и Ван Мина, особенно для Ван Мина, ему нужно больше питательных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дома есть, — настаивала тётя Ван, слегка упрекая. — К тому же, это не для тебя, это я, как тётя, принесла для Сяо Фэна. Сяо Фэн, пей больше молока, оно помогает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хорошо знал тётю Ван и с улыбкой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вырасту высоким!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вырастешь до метра восьмидесяти или девяноста!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 ещё немного поболтала и вышла поговорить с мамой Цзи. Как только взрослые ушли, Ван Ци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Дачжуан сегодня тоже не был в школе. Мама сказала, что тётя Ли сейчас дома с ним и никуда не отпускает.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 если вам нравится рассказ, пожалуйста, не забудьте нажать кнопку «Добавить в закладки». У Юэ здесь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http://bllate.org/book/16146/1445819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