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Цян хотел объяснить, что не это имел в виду, но не успел. Цзи Фэн с решительным видом поднял с земли камень, схватил горсть и, когда Ли Дачжуан и его друзья приблизились на пять метров, швырнул их. Однако точность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всё стало действительно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жестокая драка. Цзи Фэн, самый младший, неизбежно получил свою порцию ударов. Даже если Шэнь Цян справлялся с тремя, оставался ещё один, с которым приходилось иметь дело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Фэн был полон решимости. Даже получив удары и чувствуя боль, он терпел и отвечал с удвоенной силой. Он дрался не так, как другие. Большинство, оказавшись в невыгодном положении, инстинктивно уклонялись, но Цзи Фэн, не обращая внимания на боль, бил до тех пор, пока не добивался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бы он только уклонялся, противник бы просто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соперник явно не ожидал такого упорства и замедлил движения. Цзи Фэн воспользовался моментом, оглянулся и увидел, как к спине Шэнь Цяна замахнулись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Цзи Фэн потом не мог вспомнить. Возможно, боль стёрла память. Но в тот момент он, не раздумывая,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предназначавшаяся для спины Шэнь Цяна, из-за маленького роста Цзи Фэна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Дачжуан, державший палку, оцепенел. Палка с глухим стуком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Фэна доставили в деревенскую аптеку, он уже не мог плакать от боли. Кровь стекала по его лбу, пересекая уголок глаза и медленно спускаясь к подбородку, оставляя кровавый след на половине лица.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палкой свалил Цзи Фэна на землю. Он, сжавшись от боли, зажал голову руками, и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соседней деревни, поняв, что дело плохо, быстро ретировались, оставив ошеломлённого Ли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держа Цзи Фэна, дрожал. Едва он поднял его на спину, как подоспел старик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доставили Цзи Фэна в аптеку, где Чэнь Линь быстро перевязала рану и посоветовала срочно отвезти ребёнка в больницу в городе. Рана требовала наложения швов, а у неё не было анестезии.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Шэнь, не теряя времени, вернулся домой за мотоциклом и поспешил отвезти Цзи Фэна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не обратил внимания на Шэнь Цяна, который побежал за ним. Он знал, где находится городская больница — недалеко от их школы. Обычно дорога занимала около десяти минут, но сейчас она казалась бесконечной. Наконец, он увидел ворота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оказавшись там, не знал, где находится Цзи Фэн. Больница была небольшой — всего три этажа, но с множеством комнат. Среди толпы людей он потратил двадцать минут, чтобы найти нужную.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вошёл в комнату. В этот момент выходил врач, а Цзи Фэн, уже забинтованный,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чистым, но бледным, лишённым обычного румянца. Рука с капельницей лежала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Шэнь сидел у постели и, увидев внука,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подошёл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Шэнь, видя его тревогу, хотя и знал, что Цзи Фэн пострадал от Ли Дачжуана, старался не усугублять его чувство вины. Он погладил внука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Фэном всё в порядке. Врач сказал, что через неделю снимут швы, и никаких последствий не будет.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кивнул и сел рядом, не сводя глаз с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Фэна вскоре прибежала. Увидев сына на больничной кровати, она не сказала ни слова, но глаза её наполнились слезами. Шэнь Цян, стоя рядом, не знал, как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очнулся примерно через час. Открыв глаза, он увидел Шэнь Цяна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всхлипнул и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Фэна, сердце которой разрывалось от боли, сразу же обняла сына. Цзи Фэн с детства боялся боли, и даже небольшая царапина могла выбить его из колеи. А теперь такая серьёзная рана на голове! Она чуть не заплакала, целуя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всё будет хорошо.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ужасе, когда узнала, что сына избили. Рождение Цзи Фэна далось ей нелегко, и она всегда баловала его. Впервые она почувствовала такой страх. Если бы что-то случилось с Цзи Фэном, она не знала, как бы с этим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оказалась несерьёзной. На затылке наложили три шва, и врач сказал, что последствий не будет. Но, видя, как сын лежит без сил, она чувствовала себя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слабо кивнул, хотел сказать, что всё ещё больно, но, чтобы не расстраивать мать, промолчал. В этот момент он почувствовал, как его руку взяла другая, чуть большего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потянул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удар предназначался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меня ударил, зачем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смотрел на него, не отвечая. Цзи Фэн действительно пострадал не от него, но из-за него. Он не понимал, зачем Цзи Фэн бросился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капельницы Цзи Фэна отпустили домой. Врач сказал, что госпитализация не нужна, и антибиотики можно ставить в деревенской аптеке. Но через неделю нужно было вернуться, чтобы снять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Фэна несла на спине мать, шаг за шагом возвращаясь домой. Шэнь Цян шёл рядом, время от времени поглядывая на них. Он хотел предложить свою помощь, но знал, что мать Цзи Фэна не доверит ему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домой, уже стемнело. Мама Цзи Фэна только что уложила его, как вошёл старик Шэнь с едой. Он приготовил рыбный суп и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анестезия уже прошла, и Цзи Фэн, сдерживая слёзы, чувствовал головокружение и боль. Есть он не хотел, и мать уговаривала его,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всё это время ходил туда-сюда, помогая. Увидев, как мать вышла, он взял маленькую миску и поднёс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снова покачал головой, но Шэнь Цян упорно стоял с миской. Поняв его чувства, Цзи Фэн наклонился и выпил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тут же покормил его овощами, но Цзи Фэн съел только полмиски и больше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Цян сел у кровати, опустив голову. Цзи Фэн, несмотря на боль,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мне просто немного больно.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Шэнь Цян может долго мучиться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всё ещё смотрел на свои ботинки, его голос был полон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бросился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усмехнулся, не решаясь признаться, что просто не успел подумать. Это звучало бы глупо, и он не хотел так говорить Шэнь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Шэнь Цяна по плечу, как взрослый,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 Не зацикливайся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снова замолчал. Как он мог не думать об этом, если Цзи Фэн получил такие травмы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Ли пришла через полчаса. Она целый день работала и ничего не знала. Вернувшись, она услышала, что Ли Дачжуан избил Цзи Фэна, раскровенив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ужасе и, не тратя времени на наказание сына, поспешила в город за подарками, а затем пришла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Фэна открыла дверь. Войдя, тётя Ли не решалась сесть и, нервно потирая руки,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прости за этот беспорядок. Всё из-за моего Дачжуана. Он обидел Фэна. Не переживай, мы оплатим все медицинские расходы. Если Фэн что-то захочет, скажи,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Счастливого Рождества. Пусть все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