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Отношения между Цзи Фэном и Ли Дачжуаном изначально не складывались. Всё началось с того, что тётя Ли при сыне похвалила успехи Цзи Фэна в учёбе, посоветовав ему брать пример. С тех пор Ли Дачжуан затаил злобу, и каждый раз, встречая Цзи Фэна, бросал на него злобные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Фэну тоже не нравился Ли Дачжуан. Он считал, что у такой хорошей женщины, как тётя Ли, не могло быть такого сына. Плохая учёба была мелочью, главное — он постоянно ввязывался в неприятности. Не раз Цзи Фэн видел, как тётя Ли кланялась учителям, извиняясь за сына, и думал, что Ли Дачжуан недостоин такой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злобные взгляды не могли причинить вреда, и Цзи Фэн не придавал им значения. Казалось, так всё и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произошло событие, которое окончательно их рассорило.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Ван Ци. У него были дружеские отношения с неким Ван Цзюнем, но внезапно они перестали общаться. Впервые Цзи Фэн увидел Ван Цзюня, когда тот дрался с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Фэн узнал, что причиной ссоры стал Ван Мин. Ван Цзюнь занял у Ван Ци двадцать юаней — те самые деньги, что тот копил на карманные расходы, — но не спешил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не хотел настаивать на возврате, но обещал Ван Мину подарить на день рождения новый рюкзак и набор канцелярии. Всё вместе стоило как раз около двадцати юаней, поэтому ему пришлось снова напомнить о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Цзюнь пренебрежительно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действительно считаешь его братом? Сироту, у которого ни отца, 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не знали, Цзи Фэн видел, как Ван Ци искренне заботился о Ван Мине. После первых дней неловкости он стал относиться к нему как к младшему брату, всегда делясь с ним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Цзи Фэн даже думал, что настоящий брат не смог бы быть лучше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зашла речь о деньгах, Ван Мин был рядом. Увидев, что тот вот-вот заплачет, Ван Ци в ярости бросился на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Цзи Фэн никогда не дрался, и тот раз стал первым. Казалось, вдвоём с Ван Ци они не проиграют, но они не знали, что Ван Цзюнь дружит с Ли Дачжуаном. Его внезапное появление обернулось для них поражением. Особенно досталось Цзи Фэну — у него рассекло кожу на виске, что было очень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мама Цзи Фэна спросила, откуда у него рана. Если бы удар пришёлся чуть ниже, он мог бы повредить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 отличие от других детей, не стеснялся признаться в поражении. С гневом он рассказал, как Ли Дачжуан избил его, упомянув, что тот часто задирает младших школьников и вымогает у них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дошла до тёти Ли, которая заставила сына извиниться. С тех пор Ли Дачжуан смотрел на Цзи Фэна как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отношения были натянутыми и они не раз дрались, Цзи Фэн никогда не думал, что Ли Дачжуан придёт к нему с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тревогой взглянул на орудие — оно было толщиной с его руку. Удар такой палкой мог быть очень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что Ли Дачжуан окончательно потерял рассудок. Он бросился к Шэнь Цяну, который уже подошёл, услышав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схватил Цзи Фэна и поставил за спину, глядя на приближающихся ребят с нахмуренным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что ответ очевиден — такая большая палка явно предназначалась для драки. Ему было приятно, что Шэнь Цян взял на себя роль защитника. Он рассчитывал на совместное противостояние, но не ожидал, что его спрячут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Дачжуан, увидев Шэнь Цяна, замедлил шаг. Он встречал его несколько раз и знал, что тот — внук старика Шэня, приехавший из города. Изначально он не хотел ссориться с ним, но раз тот встал на сторону Цзи Фэна, то сегодня разборки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это ты снова настучал в школу, да? Иначе как они узнали, что я ходил в интернет-кафе? В прошлый раз я слишком легко тебя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о посещении кафе и действительно хотел преподать урок Ли Дачжуану, но пока не успел этого сделать. Однако сейчас Ли Дачжуан вряд ли поверил бы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Дачжуан поднял палку, указывая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Ты думаешь, я дурак? Цзи Фэн, если попросишь меня и дашь пятьдесят юаней, я тебя отпущу. Иначе выбью из тебя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скоро будешь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ведь Шэнь Цян знал боевые искусства. Но странно, как Ли Дачжуан узнал, где они находятся.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Дачжуан, вспыльчивый по характеру, не стал терпеть дерзости и бросился вперёд с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нахмурившись, увернулся от удара и пнул руку Ли Дачжуана. Тот, будучи полным и неуклюжим, выронил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хотел выразить одобрение, но, увидев, как остальные трое приближаются, с криком бросился к Шэнь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уже сталкивались с Шэнь Цяном и знали, что он силён. Увидев его, они замешкались, но просто отпустить Цзи Фэна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лжи их всех вызвали в школу с родителями, и каждый получил свою порцию неприятностей. Если бы они действительно избили Цзи Фэна, это было бы понятно, но они даже не успели начать, как Шэнь Цян вмешался. Они получили взбучку, а потом ещё и вызов родителей — эта несправедливость не давала им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снова оттолкнул Цзи Фэна за спину, создав патовую ситуацию. Ли Дачжуан встряхнул онемевшей рукой, поднял палку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боитесь? Цзи Фэн ни на что не способен. Остался только Шэнь Цян. Разве мы вчетвером не справимся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согласились. Они были шестиклассниками, как же они могли бояться четвероклассника? Если бы они были готовы, в прошлый раз не получили бы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Фэна бешено колотилось. Хотя Шэнь Цян был силён, их было больше, особенно с палкой у Ли Дачжуана. Если из-за него Шэнь Цян пострадает, он не сможет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в гору не пойдёт», — подумал Цзи Фэн, схватил Шэнь Цяна и быстро отступил, затем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казалось, понял его намерения,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преследователей, не ожидая такого поворота, на мгновение замерли, но быстро бросились вдогонку. Цзи Фэн оглянулся и ускорился. Однако он был низкого роста и редко бегал, поэтому Ли Дачжуан догонял его за два шага, в то время как ему требовалось три. Вскоре они почти настигли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снова оглянулся и увидел, что их вот-вот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паника, ноги запутались, и он упал лицом вниз на берегу реки, усыпанном камнями. Шэнь Цян не успел его поймать и тоже упал, смягчив удар. Иначе Цзи Фэн разбил бы лицо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кажется, подвернул ногу, поднимаясь с заметным усилием. Цзи Фэн подумал, что всё кончено, и поспешил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Фэна не было рядом, он мог бы справиться, даже с травмированной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Фэн, обычно сообразительный, в этот раз не понял, что стал обузой. Вместо этого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брошу тебя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