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Фэн сменил пятую позу, Шэнь Цян уже смирился с тем, что не уснёт. Чтобы укрыться одеялом, он просто следовал за его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человеком, который сожалеет о своих решениях. Раз уж он сам попросил Цзи Фэна остаться, то, хотя такая ситуация и не была ожидаемой, он не мог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Цзи Фэн, наверное, был очень расстроен.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Цзи Фэн плакал. Хотя глаза и покраснели, слёз не было. Это было похоже на него самого. В самые тяжёлые моменты он тоже не плакал, потому что знал,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единственным ребёнком в семье, но не избалованным. Родители редко были дома, и его сопровождали только няня и водитель, который отвозил его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относились к нему хорошо, никогда не ругали, но и не интересовались его делами. Многие считали, что он счастливчик: хорошо питался, одевался, учился в лучшей школе. Няня не раз говорила, что он удачливый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так думал. Родители относились к нему хорошо, просто редко разговаривали с ним и редко ели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оказавшись здесь, он понял, что ошибался. Дедушка просил его возвращаться пораньше, тётя Цзи специально связала ему свитер. Люди здесь относились к нему по-другому, и это давало ему больше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родители его не любили? Поэтому не находили времени для него и не хотели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Цяну было уже десять лет. Он думал об этих вопросах, но ответов не находил. Позже, чтобы не мучиться, перестал думать об этом. Когда его отправили сюда, он сначала сопротивлялся, но потом понял, что здесь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хотя они раньше не встречались, относился к нему хорошо. Каждый день готовил горячую еду, иногда ночью поправлял одеяло. Кроме занятий боевыми искусствами, он никогда не был строг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тоже был хорошим. Хотя и ленивым, но добрым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все были хорошими: Цзи Фэн, тётя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 полузабытьи, перебирал в голове разные мысли, и его веки постепенно сомкнулись.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Цзи Фэну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наконец, успокоился, перестал ворочаться, и они, прижавшись головами, крепко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Цян проснулся от того, что на него что-то давило. Открыв глаза, он увидел, что голова Цзи Фэна лежит на его плече, и слышался лёгкий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осторожно переместил голову Цзи Фэна на подушку и посмотрел на часы. Было ровно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Шэнь Цян плохо спал ночью, его удары на тренировке были слабыми. Старик Шэнь взглянул на него, и он тут же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старик Шэнь посмотрел в сторону восточной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Шэнь больше ничего не сказал. Этот ленивый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видел сон. В его сне погода была прекрасной, солнце мягко грело, и он чувствовал себя так комфортно, как давно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лежал на облаке, таком мягком и уютном!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на вершине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солнце стало припекать. Цзи Фэн с досадой повернулся на бок, отвернувшись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глядя на стрелки часов, которые показывали одиннадцать, и на Цзи Фэна, лежавшего на боку, наконец решил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открыл глаза, всё ещё в полусне, и потратил целых три минуты, чтобы понять, что он ночевал у Шэнь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потянулся, глядя на солнце, и увидел, что Шэнь Цян смотрит на его грудь. Он тоже посмотрел вниз и увидел новую майку, которую купила ему мама. На ней был рисунок мультяшной собаки, склонившей голову набок. Цзи Фэн очень любил эту майку.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да? — сказал Цзи Фэн с ноткой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подал ему куртку, лежавшую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симпатично.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Фэне она выглядела забавно, но сам он бы такую не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узнал, что Шэнь Цян и старик Шэнь собираются на рыбалку после обеда. Сначала он не хотел идти, но вспомнил, что хочет стать лучшим другом Шэнь Цяна. Он подумал, что это хорошая возможность провести время вместе, и их отношения станут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вернулся домой, поел и снова пришёл к Шэнь Цяну, тот уже стоял у двери с удочкой. Они вместе отправились к реке, где старик Шэнь в большой соломенной шляпе сидел на краю травы, внимательно наблюдая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хотел сидеть на солнце, хотя уже был август или сентябрь, но солнце всё ещё было жарким. Шэнь Цян не возражал, поприветствовал дедушку, и они сели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редко рыбачил. Обычно он закатывал штаны и ловил рыбу в мелкой воде. Ему казалось, что рыбалка — это скучно: сидишь целую вечность, а рыбу так и не поймаешь. Но Шэнь Цян, похоже, часто рыбачил. Он насаживал наживку, забрасывал удочку — всё делал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 рыбачил, а просто сидел рядом, поэтому Шэнь Цян взял только одну удочку. Рыбалка требует тишины, а Шэнь Цян и так был молчаливым, так что Цзи Фэн мог только скучать, разглядывая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далёкие поля, где те, кто посадил кукурузу раньше, уже начали собирать урожай. На земле лежали очищенные початки, ждущие, когда их заберёт трактор. Он смотрел на воду поблизости, где стояли несколько незнакомых ему птиц, время от времени опуская голову, но неясно, удавалось ли им что-то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вырос здесь и видел эти пейзажи бесчисленное количество раз. Вскоре ему стало скучно, и его взгляд вернулся к Шэнь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всё ещё смотрел на леску, не двигаясь. Цзи Фэн подумал, что две недели назад он бы не поверил, что будет дружить с таким молчаливым человеком. Но Шэнь Цян, хотя и был тихим, не был неприятным. Он не игнорировал других, говорил вежливо и хорошо справлялся с делами. Просто Цзи Фэн иногда чувствовал, что Шэнь Цян отличается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именно, 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просидел полчаса, за это время Шэнь Цян не поймал ни одной рыбы. Ноги Цзи Фэна затекли, и он, взяв складной стул,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в другое место? Может, здесь просто нет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понял, что ему надоело, и кивнул. Взяв ведро и удочку, они перешли в более тихое место. Они были у задней реки деревни. Река была длинной, протекала через несколько деревень, шириной около десяти метров. На берегу росло много деревьев, а на мелководье густая трава уже начинала 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 Фэн, едва усевшись на стул, прислонился к дереву и уснул. Шэнь Цян с удивлением смотрел на него, не понимая, как он может быть сонным после такого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спал беспокойно, его голова клонилась то в одну, то в другую сторону. Шэнь Цян положил удочку и поправил его, чтобы он не упал. Но в этот момент он услышал голоса и шаги по траве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тоже 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 вернулся на свой стул и сосредоточился на рыбалке. Он не знал, что Цзи Фэн спал неглубоко и, услышав шаги, подумал, что это Шэнь Цян. Подняв голову, он увидел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стоял Ли Даша, а за ним — те трое, которые в тот день напали на Гуань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мгновенно проснулся. Теперь он понял, почему они показались ему знакомыми. Это были те, кто всегда крутился вокруг Ли Даша.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этих троих. Они явно не были из деревни Чуньтун. Даже если они пришли сюда поиграть с Ли Даша, зачем они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инстинктивно почувствовал неладное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увидел их в тот же момент, когда они увидели его. Как только он крикнул, они быстро подбежали. Цзи Фэн, обладая острым зрением, сразу заметил, что в руке у Ли Даша была деревянная палка.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как однажды сам рыбачил и не поймал ни одной рыбы. Это было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http://bllate.org/book/16146/1445798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