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ученики, пообедавшие, начали возвращаться в класс, и помещение снова наполнилось людьми. Цзи Фэн повернулся и снова улёгся на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городка Хэсинь заканчивала занятия в четыре тридцать дня. Последний урок был посвящён предмету «Человек и природа», и внимательно слушали его немногие. Шэнь Цян изначально был сосредоточен, но ближе к концу урока его внимание полностью переключилось на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который до этого казался полумёртвым, в последние пять минут начал активно собирать вещи. Другие ученики делали это незаметно, но Цзи Фэн без тени смущения складывал свои вещи в рюкзак, словно не замечая, что находится прямо под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свои детские электронные часы, открыл рот и начал беззвучный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«Десять, девять, восемь, семь…»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числом раздался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чуть не рассмеялся. Он понял, что этот Цзи Фэн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Цзи Фэн мгновенно вскочил на ноги. Учитель, казалось, уже привык к этому, взял учебник и объявил конец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на северной окраине городка, недалеко от деревни Чуньтун. До неё можно было дойти пешком за десять минут. По дороге домой Шэнь Цян снова шёл вместе с Цзи Фэном, но, спускаясь по лестнице, тот остановился у входа, сказав, что подождёт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состояла из трёх этажей, а их класс находился на втором. Как только они остановились, Цзи Фэн увидел Ли Дачжуана, стоящего на другом конце коридора. Тот помахал своим друзьям и спустился вниз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Дачжуан, прозванный «Ли Дураком», был крупным парнем, но, как говорится, силён телом, да слаб умом. Он часто задирал других учеников, пользуясь своим ростом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давно его терпеть не мог, и хотя обычно он не обращал на это внимания, накануне он пострадал от Ли Дачжуана, и теперь хотел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Дачжуан обычно ходил с друзьями и редко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быстро обернулся к Шэнь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дрался, но немного занимался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Фэна изменился. В то время было много популярных боевиков, и он представлял, что те, кто занимается ушу, похожи на мастеров из Шаолиня или Удан — стоило им встать, как они становились непреодолимой преградой!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хотел позвать Ван Ци, но теперь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Цян, увидев взгляд Цзи Фэна и услышав его вопрос, сразу понял, что тот задумал. Когда он только приехал в деревню, то видел, как эти парни дрались, но не ожидал, что Цзи Фэн так быстро захочет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не пошёл, считая подобные разборки детскими и недостойными его участия, но если бы он не пошёл сейчас, Цзи Фэн явно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понимая, что им движет, Шэнь Цян последовал за Цзи Фэном. Они вышли из школы и заметили, что Ли Дачжуан пошёл не домой, а в сторону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через переулок — и они оказывались на самой оживлённой улице городка. Цзи Фэн, дойдя до этого места, сразу понял, что задумал Ли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улице открылся интернет-кафе, и, по слухам, там было настолько интересно, что многие, зайдя туда, не хотели уходить. Мама Цзи Фэна не раз предупреждала его, чтобы он ни в коем случае не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знал, что там внутри, у него не было денег, чтобы войти, но он понял, что Ли Дачжуану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Шэнь Цянем вернулись обратно к школе, где увидели, что Ван Ци только что вышел. Цзи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спрашиваешь! Я ждал тебя целую вечность, а потом понял, что ваш класс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Ван Ци были неразлучной парочкой, но когда дело доходило до того, чтобы уйти пораньше, они никогда не сообщали друг другу, оставляя второго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улыбаясь, подошёл и рассказал о своём открытии,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Дачжуану теперь точно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соседней деревне один мальчик тайком взял деньги из дома и пошёл туда. Я слышал, как тётя Ли сказала, что если бы это был их Дачжуан, она бы ему ноги переломала. Давай расскажем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сразу возразил Цзи Фэн. — Ли Дачжуан сразу поймёт, что это мы, и тогда вражда станет ещё серьёзнее.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к тому времени, как они дошли до дома, они так и не придумали, как поступить. Едва войдя в деревню, они увидели старика Шэня, стоящего у своего дома и время от времени поглядывающего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ждал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Цяна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Шэнь, увидев их,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сегодня вы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учитель затянул урок, просто кошмар, — мгновенно соврал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вызвал смешок у старика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такой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посмотрел на Шэнь Цяна, его улыбка стала чуть сдержаннее, но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день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всё хорошо. — Он взглянул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одноклассники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воспринял это как то, что Шэнь Цян уже нашёл друзей. Он раньше переживал, что из-за своего характера тот не сможет сблизиться с другими, но теперь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предложил Цзи Фэну и Ван Ци поужинать у них, но оба отказались. Однако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вашими родителями. Сегодня я приготовил острых креветок. Если не попробуете, потом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привередливый Цзи Фэн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старик Шэнь ловил сам. Днём он ставил сети на мелководье, прикрывая их водорослями, а утром вынимал, и они всегда были полны креветок, а иногда даже угрей, которые отлично шли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креветки — это было самое любимое блюдо Цзи Фэна, и у старика Шэня они получались лучше всего. Мама Цзи Фэна готовила хорошо, но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как-то шепнул ему, что, возможно, старик Шэнь в свободное время изучает, как готовить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Цзи Фэн, к удивлению, съел на полпорции больше. Он ел медленно, но заметил, что Шэнь Цян ест ещё медленнее, спокойно и аккуратно, с хорошими манерами, в отличие от Ван Ци, который ел почти так же быстро, как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Ци помнил, что с ним был Ван Мин, и время от времени чистил для него креветок, на что тот тихо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наблюдал за этим и думал, что, возможно, из-за Ван Мина Ван Ци стал чуть более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Цзи Фэн не хотел вылезать из-под одеяла. Мама, видя, что время поджимает, зашла в его комнату,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потянулся, не желая покидать уют: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хотела дать ему поспать подольше, но время поджимало, и она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вставай, иначе я тебя раскрою.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двигался, и мама, недолго думая, резко сдернула одеяло. Цзи Фэн вздрогнул от холода, не ожидая, что мама действительно решится на такое. Прежде чем он успел опомниться, она уже обняла его и быстро начала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словно без костей, лежал в её объятиях, всё ещё полусонный. Гуань Юэ, проходя мимо с блинчиками, приготовленными мамой, смотрела на него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она была всего лишь одиннадцатилетней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ещё одна фигура. Мама, увидев её,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Цян, подожди немного, Цзи Фэн ещё не совсем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уже почти две недели жил в деревне Чуньтун, и такая сцена для него уже стала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попросить уважаемых читателей добавить книгу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