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не успел закончить свой монолог, как его прервал холодный взгляд Лу Цяньтана, заставивший его замолчать. Он лишь продолжил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 Мы только приехали, а уже получили выговор, явно не хотят с нами дружить…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взглянул на него, не отвечая, и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пару дней будет Праздник лодок, возьми нескольких человек и купи что-нибудь для праздника, поставьте в лагере аиры, чтобы привлечь удачу, записывай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радостно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начальник — кстати, можно ли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Энтузиазм Цинь Хуаньлина сразу угас, и он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праздник, начальник, разве нельзя выпить?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подумал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Потерпи, подождем до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вдруг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праздника у меня выходной, я не буду в лагере, так что следи за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почуял неладное и снова подошел, спрашивая: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странность за другой — начальник, куда ты пойдешь? Что-то происходит…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многозначительно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Всего месяц в Ингао… О, понятно, почему ты не торопишься возвращаться в Лянгунь, разве можно уехать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шутка, но Лу Цяньтан не только не рассердился, а серьезно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хочется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широко раскрыл глаза и с еще большим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Какая девушка? Красивая? Когда покажешь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улыбнулся, явно в хорошем настроении,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лишнего, а то отправлю тебя учиться на рассказчика.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Хуаньлин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знаешь… Ладно, пойду поставлю аиры,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договорился, что пятого числа возьмет выходной и отправится в резиденцию князя Цзиня, но в лагере произошел инцидент: его люди поссорились с солдатами из Западного столичного лагеря. Лу Цяньтан и командующий Чэн Цзяо не только не были в хороших отношениях, но и относились друг к другу с презрением, так что Лу Цяньтан всю ночь провел, вытаскивая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считая прошлого, сейчас он, так или иначе, был связан с князем Ляном, и слухи о нем распространялись повсюду. Люди из Западного столичного лагеря тоже не слишком его уважали, и в последнее время ему приходилось сталкиваться с их провокациями. Лу Цяньтан все понимал, но не реагировал, приказывая своим людям терпеть, ведь устраивать скандал в Ингао было бы самоубийством.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большим трудом вытащил своего солдата из Западного столичного лагеря. Тот был весь в синяках, явно получил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схватил его за воротник и швырнул в казарму Западного лагеря, при всех ударив его и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ты решил драться? Все правила забыл? Возвращайся и получи наказание, не позорь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с трудом поднялся, а Лу Цяньтан повернулся к Чэн Цзяо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 за беспокойство, это новички, не знающие правил, прошу вас не обращать на них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Цзяо посмотрел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я вижу? Тот самый, кто каким-то образом добрался до императора, а потом был отправлен на северо-запад есть песок? Так быстро стал заместителем командира — ты действительно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едва сдержал гнев, но сделал вид, что не понял, и снова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преувеличиваете, мне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солдата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здесь? Ждешь приглашения?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поспешно поклонился и, спотыкаясь,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Цзяо с усмешкой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Повезло? Надеюсь, тебе всегда будет так везти.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получив непонятный выговор, с досадой вернулся, взял лекарства и приказал Цинь Хуаньлину отнести их солдату, а сам поспешил в резиденцию князя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пробрался в спальню князя уже после полуночи. Увидев слабый свет свечи в окне, он подумал, что князь уже спит, и некоторое время стоял у двери, топча опавшие листья, не решаясь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занятый размышлениями, вдруг почувствовал, как кто-то схватил его за руку и потянул назад, заставив столкнуться с грудью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ухватился за его одежду и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Высочество князь Цзинь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тебя, чего ты стоишь у двери? Ждешь, пока я тебя приглашу?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усталым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уже спишь, боялся разбудить.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взял его за руку и повел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тебя, разве мог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задержали,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зажигай свет, иди согрей своего четвертого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Цяньтан, уставший, снял одежду и лег рядом с ним,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погладил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поцеловал его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не могу за тебя заступиться, и мне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меня расстроился — ничего, я привык, просто некоторые из моих людей слишком легко поддаются на провокации.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погладил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завтра я тебе кое-что дам, чтобы снять с тебя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поднялся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совпало, я тоже кое-что приготовил для тебя — а что ты мне дашь?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на мгновение замер,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повторяй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не знаю, что ты мне дашь, как я могу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ребенка, завтра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наклонился и поцеловал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вышел из тюрьмы Западного лагеря, а ты уже зовешь меня согреть тебя — я не воняю?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князь не против, мой Тан Тан всегда приятно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преувеличенно вздрогнул, с притворным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комплименты такие банальные.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цокнул языком: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нельзя нормально поговорить, ты всегда лезешь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взял его руку и, улыбнувшись,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Сяо Цинму открыл глаза и увидел блестящие глаза Лу Цяньтана. Он машинально наклонился и поцеловал его в глаза, сонным голосом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Жду, что ты мне дашь.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усмехнулся, повернулся к нему и медленно погладил его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торопиться? Обещанное не убежит.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медленно кивнул, а затем приподнялся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все равно тороплюсь.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сдался,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вставай, я не знаю, что ты любишь, так что приготовил что-то легкое.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быстро оделся и помог князю завязать пояс,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все, не привередлив.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остановил руку на его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любишь сельдерей, разве это не привередливость?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люблю, но могу есть, это не привередливость.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взял его за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что можешь не есть то, что не нравится — если где-то тебя обижают, то у меня ты не должен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поправил его пояс, отодвинул руку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Преувеличиваешь, это не страдание — Ваше Высочество, поторопитесь, я хочу получить ваш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 постучал его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Бессердечный щенок.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резиденции князя Цзиня, хотя и был легким, был довольно обильным. Лу Цяньтан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всегда так роскошно завтракаете?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