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Цинму поцеловал его в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пришел, чтобы порадовать тебя, а ты сам все неправильно понял, и мне тоже обидно. Не хочешь ли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Лу Цяньтана уже была полна хаоса, и он почти прилип к нему, его голос тоже звучал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снова поцеловал его в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утешаю тебя, это ты не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Цяньтана стали влажными, и даже после поцелуя в лоб он уже начал терять ориентацию, чувствуя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 торжествующей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то не надо. Я не буду тебя мучить. Как я только что тебя утешал? Попробуй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видя, как он все ближе приближается, словно подчиняясь какому-то внутреннему импульсу, коснулся уголка его губ, и только увидел, как его соблазнительные глаза засветились, как его сразу же прижали к дереву хаитанг.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поднял голову, чтобы принять этот поцелуй, неосознанно прижавшись к его груди, смутно чувствуя, что попал в какую-то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Лу Цяньтан был в полной растерянности, его губы блестели и краснели, он смотрел на него, словно выпрашивая еще один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дотронулся до его губ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на мгновение замер, его взгляд вдруг изменился, он огляделся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это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поднял бровь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прижался к его губам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это, непослушный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нежным и долгим, Сяо Цинму не переставал гладить его волосы, словно успокаивая какое-то животное,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я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ущипнул его за ухо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Его Высочество четвертого князя утешать тебя так долго, получил выгоду и еще и 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обнял его за шею, положив подбородок на его плечо,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пойду просить разрешения, рано или поздно мне все равно придется уйти, так что не пытайся меня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Ты не хочешь извиниться передо мной? Притвориться,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так переменчивы?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с тобой спорить. Подойди сюда, согрей мою постель, и я прощу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засмеялся, потянул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подарите мне еще одно кольцо лучника,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обнял его и повел внутрь,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маленький генерал, командующий тысячами людей, награды тебе достаются нередко. Почему ты все время думаешь о каком-то кольце?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долго просил это кольцо, и только тогда мне его дали. Его Высочество князь Цзинь такой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просил тебя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лунный свет был ясным и легким, проникая через резные бамбуковые окна, падая на густую тьму, создавая небольшое туманное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прижавшись к его груди, слушал его речь, разрозненные лунные лучи падали на его ухо, и он невольно отвлекся, по-детски протянув руку, чтобы поймать их, наблюдая, как свет просачивается сквозь пальцы, не зная, о чем он думал, завороженно смотрел на это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взял его за руку, не сердясь,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протяжно кивнул, улыбнулся ему и, привычно начав капризничать,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дотронулся до страшного шрама над его ключицей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спросил, откуда этот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Цяньтана легли на его руку, ощущая костяшки пальцев, он лениво прижался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нежно погладил его волосы, его пальцы скользнули с задней части шеи под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коснулся лопаток Лу Цяньтана, под выступающей костью была неровная рана, и кожа после заживления стала чувствительной, Лу Цяньтан невольно вздрогнул, с недоумением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Сяо Цинму прижал его к себе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ничего не помнишь, я сам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попытался вырваться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повод меня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наклонился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 буду тебя дразнить. Я зажгу свет, раздену тебя и хорошенько рассмотрю, обещаю не трогать,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быстро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вас так трудно согреть, лучше не надо. Я не жадный, не говорил, что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не показывал никаких эмоций, без всяких церемоний продолжил, его движения были медленными, и его первоначальные намерения казались чистыми, словно он полировал какой-то ценный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однако, почувствовал внутренний страх, не зная, о чем он думает, поднял голову и поцеловал его, чтобы поскорее закончить это странное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князь, ясно понимая ситуацию, принял поцелуй, позволив этому самонадеянному отвлечению, его рука все еще двигалась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 май, но руки князя Цзинь все еще были прохладными, Лу Цяньтан же чувствовал, как его тело словно загоралось. После всей этой суматохи князь спокойно воспользовался ситуацией, Лу Цяньтан же покрылся тонким слоем пота, был поцелован до потери ориентации и наконец прижался к нему,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Цзинь наконец закончил ощупывать его с головы до ног, он, словно настоящий джентльмен, убрал руку, поцеловал его растерянные глаза и с хитрой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вспотел?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слегка дрожал, опустив голову,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не обращая внимания на его стеснительность, провел пальцами по шраму на его животе и нарочито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всего боишься? Даже прикосновение вызывает страх, от чего ты так дрожишь?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почувствовал странные ощущения, смущенно отстранился, его одежда распахнулась, он поспешно поправил ее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Ты уже потрогал, Ваше Высочество, можем ли мы уже спать? Мне завтра рано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поднялся, оперся на него и наклонился, прижавшись к его разгоряченной щеке,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не только я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положил руку на его плечо, его дыхание стало горячим,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мучайте меня, завтра не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укусил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Упрямец, что случится, если возьмешь один день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Цяньтана стало тяжелее, он с трудом откинул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нежно поцеловал его от уха вниз, его голос был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помнишь, как мы делали это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согнулся, покачал головой, его глаза покраснели, он с трудом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увидев этот взгляд, чуть не потерял самообладание, с досадой укусил его за губу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помнишь? В тот день ты так пристал ко мне, и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покраснел до корней волос, тяжело дыша,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выпил слишком много, правда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всегда ясные и яркие, теперь были покрыты туманной влагой, выглядели жалко и мило, но для других это зрелище имело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снова поцеловал его глаза, думая, что с ним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наконец снял свою соблазнительную маску, его глаза блестели, и он улыбнулся ему,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сегодня ты не пил, запомни все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уже рассвело, Лу Цяньтан был так сонный, что не мог открыть глаза, словно забыл, как пытался убежать, и прижался к нему, зарываясь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обнаружил, что этот малыш, если его погладить по шерстке, становится невероятно покорным, словно добровольно подставляет шею, чтобы надеть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Абсолютное доверие и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сбило князя Цзинь с толку, и он на мгновение забыл, каким этот покорный малыш был, когда кусался.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словно почувствовав его многозначительный взгляд, поднял голову, полуприкрыв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поцеловал его в макушку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покорный, ты особенно мил, не могу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тихо засмеялся, не забыв протяжно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забудьте взять мне отгул. Если я сам нарушу правила, то потом не смогу командовать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оставь свои мысли в этой комнате, разве я могу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http://bllate.org/book/16145/1445980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