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Цинму резко захлопнул веер в руке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брат явно недооценил противника. Яо Чжан отправил не одно письмо — как бы велик ни был авторитет Жао Сысина, он далеко, а огонь семьи Яо уже подбирается к самым бровям.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за пределы зала и, увидев Сяо Юаньшэна на коне, хмуро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Цинму подобрал остатки благовоний в резиденции князя Юя, он приказал снова проверить благовоние Цинхуань. Лу Цяньтан был прав: благовоние в покоях Сяо Юаньшэна немного отличалось — его успокаивающий эффект был сильнее, чем у обычного Цинхуань. Если зажигать его в покоях, со временем это вызывало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зависимость от чего-то, выходящего за рамки разумного, равносильна передаче своей жизни в чужие руки. Они использовали этот грязный приём, чтобы подставить наследного принца, а Сяо Юаньшэн был всего лишь глупой пешкой в их игре. Его сегодняшний мятеж служил лишь затягиванию времени для войск Лянгуня и не имел никакого другого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твердил о безнравственности наследного принца и его зависимости от наркотиков, но сам уже был настолько измождён благовониями, что едва мог держать глаза открытыми. Если бы не туго завязанная корона, можно было бы подумать, что он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Мятежники из столичной гвардии заняли большую часть территории, плотно окружив зал Шиань. Часть гвардейцев, оставшихся верными императору, защищала зал изнутри, а Чэн Цзяо с войсками Западного столичного лагеря ожидал приказа за стенами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 последнее время часто бывал во дворце, возможно, из-за нехорошего предчувствия. Он давно ожидал переворота, но не думал, что Сяо Юаньшэн, человек, привыкший к удовольствиям, сможет дойти до такого. Он также предупредил Хэ Цзи, но, судя по текущей ситуации, явно переоценил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Цинму понимал, что потратил слишком много времени на глупцов. Хотя у Сяо Юаньшэна и не было выдающихся талантов, он не заслуживал такого конца. Из братских чувств Сяо Цинму пытался его спасти, делая вещи, которые не приносили ему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усилия не были оценены.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 людьми остался в зале, сквозь доспехи гвардейцев глядя на Сяо Юаньшэна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всё ещё не понимал своего положения и продолжал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иди ко мне, я тебя не убью! Я убью только этого безнравственного наследного принца, этого недостойного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презрительно приподнял бровь, его узкие глаза, похожие на феникса, ясно выражали, что он считает брата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словно подстёгнутый его взглядом, резко поднял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вы все считаете меня никчёмным! Неважно, четвёртый брат, я не буду тебя винить. Даже если я стану императором, с вами ничего не случится. Но если это будет Сяо Лицун, всё изменится! Он всего лишь мстительный лицемер, который не терпит талантов! Как такой узколобый человек может быть правителем Поднебесной? Четвёртый брат, подумай хорошенько, не ошибись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заметив, что брат, кажется, не в своём уме, ответил с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Пэйлан, попробуй отдать приказ сейчас и посмотри, сколько человек тебя послушает. Разве тебе нравится быть чужой марионеткой?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с искажённой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Я пока не собираюсь атаковать. Я жду указа от отца! Четвёртый брат, не пытайся меня провоцировать, тебе лучше подумать о себе — отец любит супругу Цзин, любит тебя, он обожает тебя. Если бы не твоё слабое здоровье, я уверен, он бы отдал тебе всю империю! Как ты думаешь, если Сяо Лицун взойдёт на престол, останется ли для тебя место? Как ты думаешь, есть ли у него к тебе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вздохнул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приём на меня не действует. Ты же знаешь, что я слаб здоровьем, так что не трать слова попусту. Лучше сэкономь силы и подумай, как ты дошёл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Сяо Юаньшэн успел ответить, к нему подошёл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какой-то учёный, назвавшийся вашим приближённым, насильно прорвался сюда, чтобы увидеть вас. Мы его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Юаньшэна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назвался Хэ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поменялся в лице и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Учёный сказал, что если сегодня не увидит вас, то бросится на меч. Он отказывается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раздражённо дёрнул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войдёт, посмотрим, что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приказал принести стул, готовясь наблюдать за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 спотыкаясь, ворвался в зал, его одежда была порвана, и он выглядел крайне жалко. Не говоря ни слова, он упал на колени перед конём Сяо Юаньшэна: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вы действительно войдёте в зал Шиань, пути назад не будет! Отведите войска и попросите прощения у императора, это единственный способ спастись!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щёлкнул кнутом в воздухе, но Хэ Цзи даже не моргнул, продолжая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Хэ Цзи не хочет видеть, как вы идёте к гибели! Ваше Высочество, одумайтесь!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ударил его кнутом, сбив его причёску, но не задев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Юаньшэн, стиснув зубы, 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плачешь! Я столько лет был никчёмным, и вот наконец решился на риск! Вы все считаете меня никчёмным, но я докажу вам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 продолжал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вокруг вас одни хищники, все хотят использовать вашу жизнь для своих целей. У Хэ Цзи никогда не было злых намерений по отношению к вам. Даже если меня отправят в ссылку в Ингао, я всё равно буду следовать за вами. Ваше Высочество, очнитесь! Впереди только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Сяо Цинму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князь Цзинь, я помню ваши наставления. Я благодарен вам за вашу доброту, умоляю, спасите пятого принца. Он просто обманут злодеями, это не его истинная воля. Пожалуйста, умоляю вас, попросите императора и наследного принца о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мои слова имели значение, он бы здесь не оказался. Даже ты понимаешь это, а он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слуга в панике вбежал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беда! Внутри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несколько шагов, как изнутри донёсся шум, и навстречу ему, спотыкаясь, выбежал маленький евнух. Если бы не Яньчжу, который его подхватил, он бы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быстро подошёл, его лицо было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увидел, что евнух держит в руках императорский указ и зажигалку,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подойдёте ближе, я сожгу указ! Кто настоящий дракон? Кто просто жалкий червь? Кто теперь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наследного принца покрылось льдом, он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императорский указ — это величайшее преступление, ты не достоин даже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с безумным выражением лица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мне нечего терять! Бояться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оборвались, когда стрела, выпущенная Сяо Цинму, пронзила его висок. Кровь брызнула на несколько шагов вперёд, и он упал замертво, с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только что отобравший лук у гвардейца, выпустил стрелу так быстро, что это казалось мгновенным.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Лицун глубоко посмотрел на него. Сяо Цинму отпустил тетиву, вернул лук гвардейцам в зале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тренировался, рука не та. Проверьте, не испачкал ли я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наследного принца, придя в себя, поспешил забрать указ. Сяо Цинму спокойно сказал, словно напоминая: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мятежников можно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слегка кивнул, и в тот же миг сотни лучников окружили зал Шиань, направив луки. Гвардейцы внутри зала отступили на несколько шагов, и ситуация резко изменилась: некогда грозные мятежники теперь оказались словно рыба на разделочной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слуга в панике вбежал в зал, споткнулся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Войска Лянгуня у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Цинму сжалось, лицо наследного принца тоже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одна-две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раздражённо швырнул чашку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Цинму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волнуйся, они не смогут прорваться. Чэн Цзяо с войсками ждёт за стенами дворца. Прорваться будет не так просто — не стойте просто так, быстрее оглашайте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Слушайте звук разбитой печени… Первый том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http://bllate.org/book/16145/1445960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