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Цяньтана внезапно возвысился, и после этого он почувствовал головокружение, снова сел, тяжело дыша,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ненавижу наманьцев, я ненавижу только вас, этих лицемерных князей и аристократов,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Лу Цяньтана была влажная холодная жидкость, он медленно вытер лицо князя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ненавижу Ваше Высочество. Вы не так неприятны, но, вероятно, вы теперь будете ненавидеть меня… Неважно, я уезжаю из Ингао и больше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схватил его за руку и опрокинул на стол, вещи на столе со звоном упали на пол, а другой рукой он сжал его шею,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кашлянул, запрокинул голову и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пробуду здесь всего несколько дней, Ваше Высочество, если хотите свести счёты, поторопитесь, иначе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сжал руку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уехав из Ингао, всё закончится? Поле битвы не безопаснее Ингао.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хрипло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везде поле битвы,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почувствовал тяжесть в груди, но Лу Цяньтан внезапно схватил его руку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прежде чем сводить счёты, можете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почувствовал резкое онемение, и его рука ослабла. Лу Цяньтан опёрся на руку и сел,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вероятно, ещё не так сильно меня ненавидите, позвольте мне воспользоваться этим в последний раз, ведь в будущем, вероятно,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ещё не успел опомниться, как Лу Цяньтан сам приблизился и неуверенно коснулся его губ. Сяо Цинму поднял руку, схватил его и укусил за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опьяняющий поцелуй перешёл из зала в спальню, от вина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последняя отчаянная попытка перед концом, забыв о всех условностях и последствиях, они погрузились в пучину страсти, словно в этом мире не было ничего,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Цинму скользнули по виску Лу Цяньтана, и вдруг он обмотал его шею шёлковой лентой шириной в два пальца. Мягкая ткань коснулась уголка глаза Лу Цяньтана, а затем спустилась к горлу. Лу Цяньтан невольно сглотнул, поднял голову, и его пальцы слегка дрожали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завязал узел на его красивой шее, и он выглядел как прекрасная жертва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жертва была полна энтузиазма, словно именно она была тем, кому поклонялись.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затянул ленту не слишком туго, и Лу Цяньтан лишь слегка задыхался, его губы непроизвольно раскрывались. Он должен был быть хищником, попавшим в капкан, но его глаза всё ещё излучали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считали себя охотниками и видели друг в друге добычу, но никто не мог схватить другого за горло, и никто не знал, кто взорвёт эту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Цинму скользнули под ленту, и дыхание Лу Цяньтана мгновенно участилось. Его колено упиралось в бедро Сяо Цинму, а пальцы непроизвольно сжимались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поцелуй, а скорее укус. Верхняя губа Лу Цяньтана была прокушена, и он ответил тем же, укусив за правый клык. Вкус крови распространился между их губами, и Лу Цяньтан, задыхаясь, смотрел на него расплывчатым взглядом. Его подбородок и уголки губ стали влажными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продолжал тянуть ленту, и глаза Лу Цяньтана тоже наполнились влагой. Его тело дрожало, он крепко обнял Сяо Цинму за шею, дыхание становилось всё чаще. Сяо Цинму внезапно отпустил его, но он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прижался к его груди, взял его руку и положил на свою грудь, едва оправившись от удушья, и с улыбкой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затянул ленту на его шее, но острый клык Лу Цяньтана уже впился в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искали тепла друг в друге, а скорее пытались поглотить друг друга, чтобы выжить. Но никто не мог проглотить другого целиком, и им оставалось лишь попробовать горячую кровь, текущую по хрупким шеям.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мире, где души парили за пределами девяти небес, они отбросили все оковы и цепи, позволив своей страсти и разуму сгореть дотла. Вся их нежность в этом хаосе чувств казалась лишь ярким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рано утром был разбужен рыдающей Чжаньчжань, которая стучала в его дверь. Он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помогите моему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внутренне напрягся: «Неужели она знает, что Лу Цяньтан отправляется на северо-запад?»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слушай слухи,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слышала! Вчера ночью я встала, чтобы попить воды, но в комнате ничего не было, и я вышла, чтобы найти воду, проходя мимо двери моего господина… — Чжаньчжань оглянулась, словно боясь,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как мой господин вскрикнул, словно плакал. Неужели четвёртый принц снова его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это… — Чжао Цзин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снова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пришёл с таким грозным видом. Что мой господин ему сделал? Вчера он снова всё разбил. Неужели он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похлопал её по плечу,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не плачь, не обращай внимания. И не говори об этом Лу Цяньтану, иначе он несколько дней не будет с тобой разговаривать,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перестала плакать,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подумал: «А как иначе? Ему будет слишком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пробежал слуга, позвав Чжаньчжань: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попусту, принц велел принести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поспешно кивнула и ушла, а слуга подошёл к Чжао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что случилось? Сначала они чуть не подрались, а теперь… Вчера ночью был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зашикал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сплетничай о своём господине, иначе всех вас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зажал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проснулся рано, но чувствовал себя усталым, не открывал глаза и не двигался. Спустя некоторое время он почувствовал, как человек рядом с ним встал, и инстинктивно протянул руку, схватив его. Тот легко похлопал его по руке, и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он приоткрыл глаза и увидел, как Сяо Цинму вернулся и снова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и притворяешься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лёг, потрогав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уходить, Ваше Высочество. Вы не идёте на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прижал его руку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рука не греется? Вы вышли, и всё тело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мне слишком жарко, и хотел выйти на снег,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закрыл глаза, делая вид, что не слышит,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мягко гладил его волосы, глядя на его покорное лицо с ощущением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Лу Цяньтана всегда казалась имеющей цель. Когда он был в хорошем настроении, он был как прирученный зверь, мягко прижимаясь к человеку, а когда был не в духе, один его взгляд казался готовым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мог понять, действительно ли он сейчас любит быть рядом с ним или просто что-то замышляет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снова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остановил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ветки за окном ломались под тяжестью снега — жаль, я так и не увидел, как цветёт это дерево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езжай на северо-запад. Я спрячу тебя, и никто не узнает. Ты сможешь увидеть, как хайтан зацветёт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сделать из меня домашнего питомца? Если я не буду вам угоден, вы наденете на меня ошейник и запрёте в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Цинму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боюсь. У Лу Цяньтана ничего нет, я не могу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риском?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не отвечая, и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 на меня,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 это нормально. Хотите, я помогу вам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