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Цяньтана внезапно возвысился, и после этого он почувствовал головокружение, снова сел, тяжело дыша, и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ненавижу наманьцев, я ненавижу только вас, этих лицемерных князей и аристократов,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Лу Цяньтана была влажная холодная жидкость, он медленно вытер лицо князя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ненавижу Ваше Высочество. Вы не так неприятны, но, вероятно, вы теперь будете ненавидеть меня… Неважно, я уезжаю из Ингао и больше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схватил его за руку и опрокинул на стол, вещи на столе со звоном упали на пол, а другой рукой он сжал его шею,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кашлянул, запрокинул голову и не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пробуду здесь всего несколько дней, Ваше Высочество, если хотите свести счёты, поторопитесь, иначе не успеете.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внезапно сжал руку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уехав из Ингао, всё закончится? Поле битвы не безопаснее Ингао.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хрипло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везде поле битвы, мне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почувствовал тяжесть в груди, но Лу Цяньтан внезапно схватил его руку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прежде чем сводить счёты, можете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почувствовал резкое онемение, и его рука ослабла. Лу Цяньтан опёрся на руку и сел, обняв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вероятно, ещё не так сильно меня ненавидите, позвольте мне воспользоваться этим в последний раз, ведь в будущем, вероятно, мы больше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ещё не успел опомниться, как Лу Цяньтан сам приблизился и неуверенно коснулся его губ. Сяо Цинму поднял руку, схватил его и укусил за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опьяняющий поцелуй перешёл из зала в спальню, от вина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последняя отчаянная попытка перед концом, забыв о всех условностях и последствиях, они погрузились в пучину страсти, словно в этом мире не было ничего, кроме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Цинму скользнули по виску Лу Цяньтана, и вдруг он обмотал его шею шёлковой лентой шириной в два пальца. Мягкая ткань коснулась уголка глаза Лу Цяньтана, а затем спустилась к горлу. Лу Цяньтан невольно сглотнул, поднял голову, и его пальцы слегка дрожали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завязал узел на его красивой шее, и он выглядел как прекрасная жертва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жертва была полна энтузиазма, словно именно она была тем, кому поклонялись.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затянул ленту не слишком туго, и Лу Цяньтан лишь слегка задыхался, его губы непроизвольно раскрывались. Он должен был быть хищником, попавшим в капкан, но его глаза всё ещё излучали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считали себя охотниками и видели друг в друге добычу, но никто не мог схватить другого за горло, и никто не знал, кто взорвёт эту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Цинму скользнули под ленту, и дыхание Лу Цяньтана мгновенно участилось. Его колено упиралось в бедро Сяо Цинму, а пальцы непроизвольно сжимались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поцелуй, а скорее укус. Верхняя губа Лу Цяньтана была прокушена, и он ответил тем же, укусив за правый клык. Вкус крови распространился между их губами, и Лу Цяньтан, задыхаясь, смотрел на него расплывчатым взглядом. Его подбородок и уголки губ стали влажными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продолжал тянуть ленту, и глаза Лу Цяньтана тоже наполнились влагой. Его тело дрожало, он крепко обнял Сяо Цинму за шею, дыхание становилось всё чаще. Сяо Цинму внезапно отпустил его, но он продолжал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прижался к его груди, взял его руку и положил на свою грудь, едва оправившись от удушья, и с улыбкой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внезапно затянул ленту на его шее, но острый клык Лу Цяньтана уже впился в его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искали тепла друг в друге, а скорее пытались поглотить друг друга, чтобы выжить. Но никто не мог проглотить другого целиком, и им оставалось лишь попробовать горячую кровь, текущую по хрупким шеям.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мире, где души парили за пределами девяти небес, они отбросили все оковы и цепи, позволив своей страсти и разуму сгореть дотла. Вся их нежность в этом хаосе чувств казалась лишь ярким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рано утром был разбужен рыдающей Чжаньчжань, которая стучала в его дверь. Он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снова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помогите моему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внутренне напрягся: «Неужели она знает, что Лу Цяньтан отправляется на северо-запад?»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слушай слухи, ничего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слышала! Вчера ночью я встала, чтобы попить воды, но в комнате ничего не было, и я вышла, чтобы найти воду, проходя мимо двери моего господина… — Чжаньчжань оглянулась, словно боясь,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услышала, как мой господин вскрикнул, словно плакал. Неужели четвёртый принц снова его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это… — Чжао Цзин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снова начала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пришёл с таким грозным видом. Что мой господин ему сделал? Вчера он снова всё разбил. Неужели он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похлопал её по плечу,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не плачь, не обращай внимания. И не говори об этом Лу Цяньтану, иначе он несколько дней не будет с тобой разговаривать,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перестала плакать, испуганно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подумал: «А как иначе? Ему будет слишком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пробежал слуга, позвав Чжаньчжань: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попусту, принц велел принести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поспешно кивнула и ушла, а слуга подошёл к Чжао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что случилось? Сначала они чуть не подрались, а теперь… Вчера ночью был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зашикал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сплетничай о своём господине, иначе всех вас выгоню.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зажал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проснулся рано, но чувствовал себя усталым, не открывал глаза и не двигался. Спустя некоторое время он почувствовал, как человек рядом с ним встал, и инстинктивно протянул руку, схватив его. Тот легко похлопал его по руке, и он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дверь, он приоткрыл глаза и увидел, как Сяо Цинму вернулся и снова лёг: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 и притворяешься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тоже лёг, потрогав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я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уходить, Ваше Высочество. Вы не идёте на аудиенцию?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прижал его руку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рука не греется? Вы вышли, и всё тело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говорил, что мне слишком жарко, и хотел выйти на снег, чтобы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закрыл глаза, делая вид, что не слышит,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мягко гладил его волосы, глядя на его покорное лицо с ощущением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Покорность Лу Цяньтана всегда казалась имеющей цель. Когда он был в хорошем настроении, он был как прирученный зверь, мягко прижимаясь к человеку, а когда был не в духе, один его взгляд казался готовым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 мог понять, действительно ли он сейчас любит быть рядом с ним или просто что-то замышляет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снова 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остановил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ветки за окном ломались под тяжестью снега — жаль, я так и не увидел, как цветёт это дерево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езжай на северо-запад. Я спрячу тебя, и никто не узнает. Ты сможешь увидеть, как хайтан зацветёт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хотите сделать из меня домашнего питомца? Если я не буду вам угоден, вы наденете на меня ошейник и запрёте в клетку?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Цинму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боюсь. У Лу Цяньтана ничего нет, я не могу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это риском?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улыбнулся, не отвечая, и прижался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сердитесь на меня, я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нарываешься.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него ясными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Ранним утром это нормально. Хотите, я помогу вам остыть?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