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снова пошёл сильный снег. Сяо Цинму только вышел из дома, как Яньчжу поспешил накинуть на него плащ и поднял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загорелся боковой зал рядом с Восточным дворцом. Восточный дворец сгорел дотла, император в гневе приказал строго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кивнул, оглянулся и увидел только плотно закрытую дверь. Он сел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во дворец,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вернёмся в резиденцию,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откинувшись на спинку, с нахмуренным лбом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управляя каретой, думал, что что-то не так. Почему нет никаких признаков весеннего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несколько дней не появлялся на аудиенциях, ссылаясь на болезнь. Пока Сяо Хуаймин не вернулся, в зале заседаний каждый день шли споры, а после его возвращения Яо Чжан совсем распушил хвост. Если бы Шань Чилю не оставался, он бы и вовсе устроил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пришёл, когда утренняя аудиенция уже закончилась. Войдя, он увидел Лу Цяньтана, который уже стоял у дверей внутреннего зала. Тот почтительно поклонился, и, кроме болезненного вида и слегка опухших губ, 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взглянул на него и прямо вошёл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наследный принц и князь Лян. Сяо Цинму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почувствовал себя плохо и ушёл раньше. Говорят, в Восточном дворце кто-то устроил пожар. Удалось ли выяснить,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отправили людей на расследование. Огонь был очень сильным, несколько слуг и служанок получили ожоги, а одна из моих наложниц тоже обожгла руку, но в остальном всё в порядке — спасибо седьмому брату, именно его люди первыми обнаружили пожар, иначе последствия могли быть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пожар действительно странный. Что стало его источником?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Загорелся склад дров в боковом зале Восточного дворца. Если бы это было в другом месте, огонь не был бы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отодвинул лежащие на столе доклады: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Виновные слуги уже находятся в тюрьме. Это дело будет расследовано министерством юстиции, а затем передано в три судебных ведомства — позовите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евнух поспешно поманил, и слуга у дверей вышел передать приказ. Лу Цяньтан быстро вошёл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некоторое время носишь звание тысячника. Многие говорят, что ты находишься рядом с императором благодаря милости. Сегодня я поручаю тебе это дело, даю возможность доказать свою состоятельность. Через три дня представь мне результат. Если не сможешь, отправляйся к воротам Умэнь для наказания палками и больше не возвращайся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меняя выражения лица, преклонил колено, принял указ и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опустил глаза, в душе у него зародились некоторые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все можете удалиться, Цижунь останется,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остальные вышли, император Чжэнъюань долго смотрел на Сяо Цинму, прежде чем медленно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ты прошлой ночью ночевал в «Цяньлицзуй»?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года, ты уже не молод. Если не хочешь жениться, можешь взять наложницу — Цинчжи служит тебе много лет, почему бы не взять её? В начале года будет хороший день, её мать служила твоей матери, а теперь она служит тебе, это соответствует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у Цинчжи уже есть возлюбленный. Недавно я обещал ей хорошее приданое, и не могу забрать свои слова обратно. Прошу ваше величество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вину перед твоей матерью, поэтому забочусь о тебе. Но, Цижунь, есть вещи, которые я не могу позволить тебе делать. Мне жаль быть строгим с тобой, но с другими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имеет в виду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Ты лучше всех понимаешь! Я не могу не знать о людях рядом со мной. Если что-то неясно, я не оставлю их, как могу оставить тебя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вдруг вспомнил тот загадочный взгляд Лу Цяньтана утром — он, вероятно,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 тяжесть в груди, множество догадок нахлынуло на него, и только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вздохнул, его тон стал менее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не надо стоять на коленях — все эти годы ты просил мало, и всё, что я мог дать тебе, было лучшим. Но на этот раз я не могу позволить тебе держать рядом с собой кинжал, готовый выпить твою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опустил голову и согласился, в душе у него бушевали противоречивые чувства, и он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провёл три дня в сырой и холодной тюрьме. Крики уже начали притуплять его чувства — у него не было пути назад. Если эти люди не пострадают и не прольют кровь, то умрёт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сапоги Лу Цяньтана были покрыты липкой кровью. Он присел на корточки, держа в руке маленький серебряный нож, и быстрым движением нанёс удар. Перед ним стоящий на коленях евнух закричал от боли, а отлетающие куски плоти обнажили кость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уже начал нервничать. Это был последний день, и все эти люди уже были изрезаны почти до костей, но этот евнух оказался особенно упрямым, то ругая его за бесчестье, то крича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почти очистил его руки от мяса, евнух несколько раз терял сознание, но его приводили в чувство холодной водой. Однако это не помогало, он был крепким орешком. Его несколько раз прижигали, но он всё равно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бросил нож, стоящий рядом тюремщик поспешно подал ему тёплый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отдохните немного, вы уже несколько дней без сна, сами себя измотаете.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вытер руки и вернул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допросов, давайте поговорим — все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камера опустела. Евнух тяжело дышал, хрипло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настоящий господин. Если не сможешь ничего выяснить, ты тоже умрёшь. Я всё равно умру, но заберу с собой и тебя,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знаешь, но я человек без привязанностей, умру — и умру, никто не будет плакать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действительно собираясь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будет ли кто-то собирать твоё тело на рынке, проливать слёзы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насторожился, плюнул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Ты, неизвестно откуда взявшийся пёс, добрался до императора и теперь воображаешь себя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рассердился,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пёс. Но ты лучше меня. У тебя есть шестидесятидвухлетняя мать, которая держит магазин косметики в Духуае, и семнадцатилетняя сестра. Сестра очень красивая, у неё даже есть родинка на губе — кстати, говорят, это родинка красоты. Неудивительно, что молодой господин из семьи Яо часто заглядывает в магазин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указал на свою левую губу, словно показывая, где находится родинка: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я человек мстительный. Если моя жизнь зависит от тебя, то я могу забрать с собой и других. Я могу умереть у ворот Умэнь — нет, сестре всего семнадцать, и она такая красивая, жаль, если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широко раскрыл глаза, смотря на него,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звякнул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 слышать? Тогда поговорим о другом. Когда я был учеником, я слышал несколько театральных пьес, в них были такие красивые строки, что я не могу их повторить, но могу прочитать тебе. Ведь мы с тобой почти в одной лодке, поговорим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тяжело дышал, Лу Цяньтан не обращал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плохая память, но я помню что-то вроде: «Нежные запястья — подушка для тысячи, алая губа — угощение для десяти тысяч гостей». Не смотри на меня так, судьба твоей сестры в твоих руках. У меня есть полдня жизни, но этого достаточно, чтобы устроить ей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резко бросился вперёд, Лу Цяньтан оттолкнул его ногой, встал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умирающий человек способен на всё. Ты не даёшь мне жить, и я не дам тебе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все! Бесчестные негодяи! Даже в императорском дворце процветают такие гнусности!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«Нежные запястья — подушка для тысячи, алая губа — угощение для десяти тысяч гостей» — цитата из старинной пьесы, описывающая судьбу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