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видя, что он не может контролировать свои руки, приказал убрать это блюдо и принести новую порцию жареной говядины,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у меня, ты можешь не есть то, что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постучав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опустив голову, продолжал есть,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конечно, не бьёт меня и не кусает.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такой способ помогает тебе лучше запоминать, — Сяо Цинму слегка наклонился вперёд, — тогда можно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поднял лицо и улыбнулся ему, положил палочки и с очень покорным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поел, могу ли 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указал пальцем на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прикрыл шею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рана ещё не зажила, нельзя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цыкнул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твою рану,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полуподозрением подошёл и присел перед ним, обнажив боковую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провёл пальцем по ещё не полностью зажившему шраму: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это просто царапина? Выглядит довольно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почувствовал щекотку и слегка отклонил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 Высочество должно помнить о моих заслугах и больше не мучить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Цинму внезапно проникла под одежду Лу Цяньтана, и он тут же отпрянул, но Сяо Цинму схватил его за затылок и удержал. Лу Цяньтан поспешил схватить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 свете дня это не очень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вытащил из его одежды две неиспользованные хлопушки, показал их 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очень прилично, тогда скажи мне,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не меняя выражения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во время очистки охотничьего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бросил хлопушки обратно на него, провёл пальцем по его кадыку, и Лу Цяньтан непроизвольно напряг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слегка щёлкнул по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напрягся? Разве ты не был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схватил его пальцы,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уберите руку, и я не буду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действительно убрал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скучно одному, может, я возьму тебе отпуск, и ты останешься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резко встал,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Высочество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жалею тебя и не хочу, чтобы ты бегал туда-сюда, разве ты не понимаешь? Маленький Цяньтан.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вздрогнул от этого обращения, его челюсть также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беспокоится, лучше направьте эту жалость на кого-то другого, я не заслуживаю.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жестом приказал служанкам убрать еду, приказал принести шахматы и, не обращая на него внимания,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не умеешь играть в шахматы, если хочешь,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взглянул на дверь, отказавшись от идеи прорваться, и наблюдал, как тот сам расставляет чёрные и белые фигуры, полностью погрузившись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подумал, снова присел перед ним, потянул его за рукав и, видя, что тот сделал ход,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 охотничьем поле? Ты даже не можешь прикоснуться к луку, зачем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сел,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Высочество хочет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угадывать?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угадать, что нравится Вашему Высочеству, больше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наконец посмотрел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ты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любит, когда я послушный, тогда я буду слушаться, это порадует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глядя на его красивые глаза, нос и губы, только его хитрость была некрасивой, но и раздражать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бросил шахматную фигуру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 тебя семь отверстий в сердце, но какое из них направлено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всегда был человеком Вашего Высочества? Конечно, всё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хотел сказать «маленький обманщик», 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получив разрешение, ушёл быстро и чисто, боясь оставить даже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вернулся на охотничье поле уже ближе к концу дня. На поле уже прошло несколько охотничьих заездов, император уже не был на поле, только младшие члены семьи всё ещё гонялись за несколькими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человек в форме столичной гвардии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иди сюда! Собери стрелы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подбежал, взял колчан и начал собирать стрелы. Тот человек бросил одну железную стрелу внутрь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Задержался. Лекарство ещё не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едва заметно кивнул, поднял колчан и пошёл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прибежал охранник и сообщил, что в глубине леса нашли оленя. Сяо Юаньшэн только что остановил лошадь, копыта которой всё ещё били землю, услышав это, он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Олень, разве их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увидите, такого большого оленя я никогда не видел, сначала подумал, что это чья-то корова.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выбежала из палатки сзади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он говорит, что там олень?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Жунчжэнь,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Жунчжэнь только два месяца назад достигла совершеннолетия, она была очаровательной, а на лбу у неё была нарисована светло-розовая слива, что делало её ещё более красивой. Сяо Жунчжэнь весело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пятый брат возьмёт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подъехал сбоку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как бы тебя не поранили.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Жунчжэнь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не разрешает, тогда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проводишь время с четвёртым братом, всё время бродишь вокруг охотничьего поля? Если хочешь посмотреть, я найду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Жунчжэнь взяла платок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вышла от четвёртого брата, он просил меня спросить, есть ли что-то интересное, и не забыть оставить ему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забыть о нём? Эй, Жунчжэнь, может, ты просто скучаешь с Цижунем и ищешь предлог, чтобы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Жунчжэнь притворно рассердилась 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думает только о четвёртом брате, я просто сбежала развеяться, что с того? Если не веришь, спроси четвёртого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махнул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ссоритесь? Если Жунчжэнь хочет посмотреть, мы принесём ей оленя, охотничье поле действительно не безопасно, нельзя ранить нашу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провёл пальцем по луку у своего бока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раз уж это редкий олень, нужно, чтобы император тоже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приказал своим людям позвать императора Чжэнъюань, и они все стояли,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Гуансу только что вышел из палатки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пятый брат, вы здесь. Жунчжэнь сказала, что ей понравились винные шарики на обед, я приказал кухне приготовить их, если хочешь, можешь попросить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Жунчжэнь игриво поклонилась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девятый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повернулся к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обедала с четвёртым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сказал, что в последнее время у него горько во рту, и еда на кухне слишком простая, поэтому он не оставил меня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поздороваться с четвёртым братом в полдень, но увидел шакала, погнался за ним и, проезжая мимо, заметил, что в его дворе был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вдруг рассмеялся, с понимающим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спешил, видел только спину, похоже, это была форма Западного столичного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последнее время в резиденции князя Цзиня появился частый гость, разве князь Юй не известен своими играми, почему ты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Юаньшэн, казалось, вспомнил, с ужасом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узнает, он разозлится, почему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Цижунь всегда болеет, пусть играет, разве плохо? Пусть делает, что хочет, император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играть с учёными из Императорской академии, чем связываться с людьми из Западного столичного лагеря, разве ты 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Цижунь целыми днями в лекарствах, даже если Западный столичный лагерь будет чёрным, он не запачкается, пусть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