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тоже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он что, думает, что сможет загрызть льва?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наблюдал с замиранием сердца. Тот человек уже довёл льва до ярости, играя с ним, словно с игрушкой, и даже после долгой схватки не проявлял ни малейшей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 наконец не выдержал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словно пришёл сюда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видя, что человек действительно может одолеть зверя, изначальное удивление и напряжение сменились злобой. Вокруг начали раздаваться слова вроде: «Когда лев придёт в себя, никто отсюда живым 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пристально следил за происходящим в клетке, его глаза постепенно загорались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действительно был мастером. Неясно, что он держал в руке, но лев уже получил несколько ран, его хвост громко стучал по железным прутьям клетки. Человек крепко держал льва за загривок, действуя методично и без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рядом несколько раз менялись в лице, несколько человек то входили, то выходили, шепчась между собой. Когда лев уже был на грани смерти, снаружи вошёл человек, одетый не как обычный охранник, а скорее как стражник из какого-то знатного дома. Он гневно сделал жест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позволяете убить вещь господина? Быстро вытащите этого человека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клетки не решались подойти, сомневаясь. Тогда человек выхватил кнут и ударил им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Аоин умрёт, вам всем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дрожа, начал отпирать цепь, но в клетке раздался громкий звук — лев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возгласы удивления. Охранник, только что отомкнувший цепь, замер у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спрыгнул со льва, и Лу Цяньтан наконец разглядел, что в его руке был длинный железный шип, теперь весь в крови. Человек посмотрел на своё оружие, затем вернулся к льву и вытер шип о 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похожий на слугу, дрожал от ярости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внутри, казалось, был немного озадачен. Он выставил шип перед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убил льва. Где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Я тебе их сожгу —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увидев, что охранники начали приближаться, поспешно отступили, вызвав суматоху. Лу Цяньтан, уклоняясь от нескольких перепуганных игроков,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брат Сюэ, давайте спасём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перелез через цепь: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думали, что с клеткой льва ничего не случится, поэтому охранников поблизости было всего несколько десятков. Разобраться с ними было не так уж сложно. Лу Цяньтан схватил того человека и побежал наружу, пробираясь по тёмной лестнице. Как только они вышли во двор, их встретили подоспевшие охранники. Лу Цяньтан бросил взгляд, и Сюэ Вэнь с Фэн Шанем сразу поняли —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казино было хорошо охраняемо, но наверху часто бывали знатные гости, и те, кто был внизу, не осмеливались их беспокоить, действуя с осторожностью. Им потребовалось немало усилий, чтобы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повёл их через лабиринт переулков, пока они не оказались в освещённом переулке Шаовэнь. Этот переулок был настолько запутанным, что даже те, кто жил здесь много лет, могли заблудиться, не говоря уже о том, что сейчас было ещё темно. Лу Цяньтан, когда-то дежуривший здесь, запомнил его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убедились, что за ними не следят, они прислонились к каменной стене переулка,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фонарей лицо того человека выглядело весьма привлекательно, с ярко-красными губами и белоснежной кожей. Если бы не окровавленный шип в его руке, сложно было бы поверить, что он способен сражаться с диким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вежливо поклонился ему, представился и спросил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нахмурился, словно не понимая, о чём речь, и посмотрел в сторону, откуда они пришли: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красивых чертах лица неожиданно проскользнула некоторая простодушность: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закончили ли мы бежать? Мне ещё не заплатили, так что, если мы закончили, я пойду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был не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 мгновение задумался, затем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на вино поднялись, моей зарплаты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представился и более прямо спросил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всё ещё выглядел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Чжун Сюньинь.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поспешил вытащить что-то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кусок белого нефрита, который всегда носил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награда за убийство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Сюньинь взял его, взвесил в руке и, к удивлению, больше не выглядел таким раздражённым. Этот человек, казалось, был немного не в себе, но неожиданно разбирался в ценностях: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льва стоит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более прибыльные дела.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расстались с Чжун Сюньинем, было уже около четырёх часов утра. Лу Цяньтан поклонился Сюэ Вэню и Фэн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оба потрудились. Когда это дело закончится, я обязательно угощу вас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и Фэн Шань тоже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господин, это наша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разумеется. Я ещё молод и многого не понимаю, поэтому полагаюсь на вас.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других почувствовать себя неловко. После обмена любезностями Сюэ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стражник, который вёл себя так нагло, кажется, где-то мне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знатного дома в квартале Шанъи?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 его в квартале Юли. И его одежда не была обычной для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внезапно широко открыл глаза, словно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проверь этого человека. Будь осторожен, не спугни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уже начинало светать. Лу Цяньтан действительно устал, но внезапное озарение заставило его почувствовать возбуждение, и спать он больше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Цяньтана появились догадки, поэтому он не вернулся в Западный столичный лагерь, а направился в квартал Шанъи. В это время ночной патруль уже ушёл, и происходила смена караула. Лу Цяньтан шёл осторожно, опасаясь встретить охранников из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дошёл до места назначения, как услышал, что кто-то что-то ищет. Но это был квартал Шанъи, и они старались вести себя тихо. Лу Цяньтан почувствовал, что людей было немало, и решил, что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 назад, как вдруг услышал, что шаги сзади стали чаще. Он подумал, что это плохо, и, не зная, чей это двор, быстро перепрыгнул через стену и прижался к ней, чтобы прислушаться. Через некоторое время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уже пробивался сквозь облака, птицы на высоких деревьях щебетали. Лу Цяньтан осмотрелся и невольно потер виски — это был настоящий кошмар, он попал в резиденцию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вздохнул. Неудивительно, что, пока он бродил по двору, не было ни звука — он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то, пожалуй, нужно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перелез через стену, то решил залезть и в окно спальни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Сяо Цинму уже был одет и сидел за столом, занимаясь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увидев его, сразу пожалел, что не пошёл спать, а вместо этого направился в квартал Шанъи. Теперь ему предстояло долгое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даже не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резиденции тоже завелись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вздохнул и неохотно подошёл посмотреть, как он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рано встаёте.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улыбнулся, закончив последний штрих: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встал позже, то не увидел бы воришку, прячущегося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сел рядом с ним, скрестив ноги,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выполняю ваше поручение. Не стоит так строго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внезапно бросил кисть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говорить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убрал бумагу, испачканную чернилами: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пришёл, чтобы признать поражение и выполнить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шутите. Вы ещё не согласились взять меня на осеннюю охоту, так что о каком поражении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вчера в казино произошёл инцидент. Появились несколько новых лиц, которые не скупились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быстро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людоедский лев был убит. Ваше Высочество хорошо осведомлены.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этой главе представлены ключевые персонажи и место действия: Лу Цяньтан, Сюэ Вэнь, Фэн Шань, Чжун Сюньинь, Сяо Цинму (князь Цзинь). Действие происходит в чёрном казино, переулке Шаовэнь и резиденции князя Цзиня. Основные события: убийство льва в казино, спасение Чжун Сюньиня, его знакомство с Лу Цяньтаном, а также визит Лу Цяньтана к князю Цзиню.]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