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тоже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он что, думает, что сможет загрызть льва?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наблюдал с замиранием сердца. Тот человек уже довёл льва до ярости, играя с ним, словно с игрушкой, и даже после долгой схватки не проявлял ни малейшей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Шань наконец не выдержал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словно пришёл сюда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видя, что человек действительно может одолеть зверя, изначальное удивление и напряжение сменились злобой. Вокруг начали раздаваться слова вроде: «Когда лев придёт в себя, никто отсюда живым 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пристально следил за происходящим в клетке, его глаза постепенно загорались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действительно был мастером. Неясно, что он держал в руке, но лев уже получил несколько ран, его хвост громко стучал по железным прутьям клетки. Человек крепко держал льва за загривок, действуя методично и без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рядом несколько раз менялись в лице, несколько человек то входили, то выходили, шепчась между собой. Когда лев уже был на грани смерти, снаружи вошёл человек, одетый не как обычный охранник, а скорее как стражник из какого-то знатного дома. Он гневно сделал жест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позволяете убить вещь господина? Быстро вытащите этого человека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клетки не решались подойти, сомневаясь. Тогда человек выхватил кнут и ударил им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Аоин умрёт, вам всем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дрожа, начал отпирать цепь, но в клетке раздался громкий звук — лев упал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возгласы удивления. Охранник, только что отомкнувший цепь, замер у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спрыгнул со льва, и Лу Цяньтан наконец разглядел, что в его руке был длинный железный шип, теперь весь в крови. Человек посмотрел на своё оружие, затем вернулся к льву и вытер шип о 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похожий на слугу, дрожал от ярости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внутри, казалось, был немного озадачен. Он выставил шип перед собой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убил льва. Где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Я тебе их сожгу —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Шань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увидев, что охранники начали приближаться, поспешно отступили, вызвав суматоху. Лу Цяньтан, уклоняясь от нескольких перепуганных игроков,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брат Сюэ, давайте спасём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перелез через цепь: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думали, что с клеткой льва ничего не случится, поэтому охранников поблизости было всего несколько десятков. Разобраться с ними было не так уж сложно. Лу Цяньтан схватил того человека и побежал наружу, пробираясь по тёмной лестнице. Как только они вышли во двор, их встретили подоспевшие охранники. Лу Цяньтан бросил взгляд, и Сюэ Вэнь с Фэн Шанем сразу поняли —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казино было хорошо охраняемо, но наверху часто бывали знатные гости, и те, кто был внизу, не осмеливались их беспокоить, действуя с осторожностью. Им потребовалось немало усилий, чтобы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повёл их через лабиринт переулков, пока они не оказались в освещённом переулке Шаовэнь. Этот переулок был настолько запутанным, что даже те, кто жил здесь много лет, могли заблудиться, не говоря уже о том, что сейчас было ещё темно. Лу Цяньтан, когда-то дежуривший здесь, запомнил его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убедились, что за ними не следят, они прислонились к каменной стене переулка,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фонарей лицо того человека выглядело весьма привлекательно, с ярко-красными губами и белоснежной кожей. Если бы не окровавленный шип в его руке, сложно было бы поверить, что он способен сражаться с диким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вежливо поклонился ему, представился и спросил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нахмурился, словно не понимая, о чём речь, и посмотрел в сторону, откуда они пришли: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закончили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красивых чертах лица неожиданно проскользнула некоторая простодушность: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закончили ли мы бежать? Мне ещё не заплатили, так что, если мы закончили, я пойду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был не в своём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 мгновение задумался, затем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на вино поднялись, моей зарплаты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снова представился и более прямо спросил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всё ещё выглядел раздражённым: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Чжун Сюньинь.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поспешил вытащить что-то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кусок белого нефрита, который всегда носил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награда за убийство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Сюньинь взял его, взвесил в руке и, к удивлению, больше не выглядел таким раздражённым. Этот человек, казалось, был немного не в себе, но неожиданно разбирался в ценностях: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льва стоит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более прибыльные дела.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расстались с Чжун Сюньинем, было уже около четырёх часов утра. Лу Цяньтан поклонился Сюэ Вэню и Фэн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оба потрудились. Когда это дело закончится, я обязательно угощу вас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и Фэн Шань тоже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господин, это наша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разумеется. Я ещё молод и многого не понимаю, поэтому полагаюсь на вас.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других почувствовать себя неловко. После обмена любезностями Сюэ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стражник, который вёл себя так нагло, кажется, где-то мне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знатного дома в квартале Шанъи?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 его в квартале Юли. И его одежда не была обычной для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внезапно широко открыл глаза, словно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проверь этого человека. Будь осторожен, не спугни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уже начинало светать. Лу Цяньтан действительно устал, но внезапное озарение заставило его почувствовать возбуждение, и спать он больше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Цяньтана появились догадки, поэтому он не вернулся в Западный столичный лагерь, а направился в квартал Шанъи. В это время ночной патруль уже ушёл, и происходила смена караула. Лу Цяньтан шёл осторожно, опасаясь встретить охранников из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дошёл до места назначения, как услышал, что кто-то что-то ищет. Но это был квартал Шанъи, и они старались вести себя тихо. Лу Цяньтан почувствовал, что людей было немало, и решил, что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повернуть назад, как вдруг услышал, что шаги сзади стали чаще. Он подумал, что это плохо, и, не зная, чей это двор, быстро перепрыгнул через стену и прижался к ней, чтобы прислушаться. Через некоторое время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уже пробивался сквозь облака, птицы на высоких деревьях щебетали. Лу Цяньтан осмотрелся и невольно потер виски — это был настоящий кошмар, он попал в резиденцию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вздохнул. Неудивительно, что, пока он бродил по двору, не было ни звука — он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здесь, то, пожалуй, нужно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перелез через стену, то решил залезть и в окно спальни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Сяо Цинму уже был одет и сидел за столом, занимаясь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увидев его, сразу пожалел, что не пошёл спать, а вместо этого направился в квартал Шанъи. Теперь ему предстояло долгое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даже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резиденции тоже завелись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снова вздохнул и неохотно подошёл посмотреть, как он пишет: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рано встаёте.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улыбнулся, закончив последний штрих: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встал позже, то не увидел бы воришку, прячущегося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сел рядом с ним, скрестив ноги,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выполняю ваше поручение. Не стоит так строго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внезапно бросил кисть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говорить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убрал бумагу, испачканную чернилами: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пришёл, чтобы признать поражение и выполнить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шутите. Вы ещё не согласились взять меня на осеннюю охоту, так что о каком поражении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вчера в казино произошёл инцидент. Появились несколько новых лиц, которые не скупились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быстро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людоедский лев был убит. Ваше Высочество хорошо осведомлены.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этой главе представлены ключевые персонажи и место действия: Лу Цяньтан, Сюэ Вэнь, Фэн Шань, Чжун Сюньинь, Сяо Цинму (князь Цзинь). Действие происходит в чёрном казино, переулке Шаовэнь и резиденции князя Цзиня. Основные события: убийство льва в казино, спасение Чжун Сюньиня, его знакомство с Лу Цяньтаном, а также визит Лу Цяньтана к князю Цзиню.]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