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отхлебнув вина, с презрением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Западном столичном лагере царит беспорядок, там всякие люди попадаются, так что тёмные делишки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Западного столичного лагеря мне, князю, действительно неведомы.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мрачно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осторожны, не взрастите рядом с собой чёрного шакала.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собирались возвращаться, как впереди раздался крик, и вскоре охранник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губернатор,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взмахнул кнутом,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тигр?.. Ваши высочества, устроим последний загон?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тоже загорелся, взглянул на Сяо Цинму: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ещё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встретили тигра, уходить сейчас никак нельзя. Посмотрим, кому достанется сегодняшний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все вскочили на коней и помчались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охоты Лу Цяньтану всё наскучило, он только и мечтал поскорее уехать. Он всё больше убеждался, что с этим князем трудно иметь дело: то отстанешь — дёрнет за воротник, то приблизишься — и вовсе руки распустит, с каждым разом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скакал позади Сяо Цинму, думая, что надо бы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князем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лук, Лу Цяньтан размышлял, к кому бы примкнуть надёжнее, как вдруг заметил за камнями белый силуэт. Инстинктивно он натянул тетиву — три стрелы с свистом понеслись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Сяо Цинму вылетела почти одновременно, но все стрелы промахнулись: тигр скрылся невероятно быстро. Лу Цяньтан снова наложил стрелу, краем глаза заметив, как Сяо Цинму, держа лук одной рукой, сосредоточенно преследует белого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усмехнулся про себя: притворный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все разбрелись в разные стороны. Лу Цяньтан не гнался за тигром, оставаясь рядом с Сяо Цинму, — боялся, что тот снова найдёт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тигра потряс лес. Зверь всё же был ранен, но не смертельно. Все стреляли без разбора, не целясь.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Цинму издали прицелился и, не натягивая тетивы, метнул стрелу, вонзив её тигру в шею. Тигр издал протяжный стон. Князь присмотрелся, провёл пальцами по тетиве и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этого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Добей его —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кивнул, тут же натянул лук, следя за замедлившимся от ран зверем: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не надо, только бы ваше высочество перестало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отложил лук, приняв позу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тигр показал из-за камня полголовы, стрела Лу Цяньтана уже летела в цель, пронзив правое ухо. Рев потряс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упёрся в гриву коня, оттолкнулся от стремени, встал на спину, одной рукой сжимая лук, другой натягивая тетиву. Он замер, прицелился и выпустил три стрелы, вонзившиеся тигру в загривок. Ветер от полёта сорвал листья, кровь брызнула во все стороны, и ещё недавно яростно сопротивлявшийся зверь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Цзи Лин и Сяо Юаньшэн, отпустив охранников убирать добычу. Цзи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сотника Лу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скромно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ученик, ваше превосходительство, не смейтесь.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сегодняшний трофей — за четвёртым братом. Тигр добыт, день прошёл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сидя в седле, казался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 Уже поздно, я утомлён, позвольте отбыть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Сяо Цинму закрыл глаза, отдыхая. Лу Цяньтан, опустив голову, тер пальцы — раздражение от охоты понемногу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царила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раздобыл арбалет?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Цяньтана замерли. Он поднял лицо, изображая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приоткрыл глаза — узкие, словно коварная красная змея. Приподнявшись на локте, он взглянул на него и медленно поднял руку, жестом подзывая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Цяньтана мелькнула настороженность, но он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улыбнулся, внезапно схватил его за запястье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значит «овца в пасти тигра»?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имеет в виду ваше высочество. Я знаю лишь, что сегодняшний тигр пал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свободной рукой достал листок и бросил ему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стал поднимать, лишь скользнул взглядом — и всё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сжал запястье сильнее, но лицо его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записи о перемещении оружия в Западном столичном лагере ты сумел скрыть. Думал, я не обнаружу?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Цяньтана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всесильно, даже император танцует под вашу дудку. Я же — всего лишь мелкий муравей, такие дела от вас не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наклонился вперёд,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признаёшься?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Цяньтана медленно поползли вверх, выражение лица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ведь тоже меня проверяет? Наверное, пока не хочет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опустил голову и тихо рассмеялся, затем внезапно вцепился ему в горло, другой рукой прижав запястье к стене кареты. От шума снаружи насторожились. Взгляд князя стал леденящим, но голос 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у тебя смелости не занимать. Взбираешься по мне, как по ступенькам. Ну-ка, скажи, чего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задыхаясь, приподнял голову. В глазах 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пожелаю, ваше высочество даст? Но в прошлый раз даже нефритовую подвеску пожалели.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сжал руку сильнее. От удушья лицо Лу Цяньтана покраснело, он приоткрыл рот, ловя воздух, и, усмехнувшись, обнажил острый клык: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столько болели, а сила... всё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будто что-то вспомнив, взглянул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воспользовавшись моментом, резко вывернул его руку, вырвался, пнул, но Сяо Цинму уклонился. В карете завязалась драка — чашки и стеклянные лампы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охранники, услышав шум, громко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уже собиравшаяся заглянуть внутрь, поспешно отпрянула, не смея больше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лежал на мягком диване, правым локтём уперевшись в шею Сяо Цинму, левой сжимая его запястье. Одной ногой он упирался в край сиденья, почти касаясь живота князя, другую же тот крепко держал. Они лежали грудь к груди, оба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Лу Цяньтана покрылись потом, пряди волос прилипли к лицу. Он перевёл дух и привычным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пощадите меня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вдруг изменил интонацию, во взгляде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— и я сохраню вашу склянку с лекарством,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надавив на его согнутую ногу, почти касаясь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Цяньтану стало неловко от позы,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предлагаю сделку...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приблизился к уху Сяо Цинму: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знаю, вы давно за мной охотитесь. Но в таком положении слишком близко подпускать к себе чёрного шакала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подслушивать умудрился?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тонкие, а уши у меня, извините, чуткие.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Сяо Цинму разглядел у него ямочку на верхней губе — губы были слегка приподняты, даже когда он молчал. Теперь понятно, почему так приятно к ним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потянувшись к его губам, князь был остановлен: Лу Цяньтан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договорились же — после того, как убью тигра, больше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остановилась. Снаружи охранник доложил о прибытии и замолчал,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дверцу, опасаясь, что задержка вызовет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моя рана, кажется, снова открылась.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