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Дедушка всегда хорошо относился к Е Чэну и его брату, всегда. Но даже в последний раз они не смогли увидеться.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думал, почему тогда ему не позволили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Цзян Юя и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Цзян Юй похлопал Е Чэна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Сяо Чэн, давай зажжем благовония для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сдерживая слезы, подошел к могиле дедушки, зажег свечу, затем благовония, взял бумажные жертвенные деньги и поклонился перед могилой. Наконец он опустился на колени, и слезы больше не могли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тоже опустился на колени перед могилой и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теперь, когда тебя нет, я буду заботиться о Е Чэне всю жизнь, никогда не брошу его. Надеюсь, твоя душа на небесах сможет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стоя на коленях, обнял Е Чэна, и они крепко прижались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Е Чэн побоялся запускать фейерверки, поэтому это пришлось сделать Цзян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треска фейерверков Е Чэн начал убирать траву на могиле дедушки. Дедушка при жизни любил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привели в порядок могилу, затем убрали дом, где жил дедушка, и отправились в обратный путь. Но здесь было трудно найти транспорт, и Е Чэн ошибся в расчетах.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мотоцикле они ехали всего полчаса, не думайте, что это близко. Они шли пешком 40 минут, пока не добрались до перекрестка, где можно было поймать машину. Через несколько минут подъехал мотоцикл.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благополучно добрались домой, оба вспотев. Сегодня был пасмурный день, но очень душно, похоже, скоро пойдет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Юй, ты сначала помоешься или я? — спросил Е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вместе, — ответил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действительно помылись вместе. Е Чэну было и стыдно, и неловко, но в конце концов ничего не произошло. Он подумал: «Что за глупости мне в голову лезут?»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Е Чэн наслаждался первоклассным обслуживанием — феном от Цзян Юя, уровня красавца, с нежными движениями и абсолютно мастерской техникой.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волосы высохли, можно было еще и попробовать еду, лично приготовленную красавцем. Все было так хорошо,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сидел на диване, смотрел телевизор и ждал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Цзян Юй начал выносить блюда одно за другим. Е Чэн уже не мог дождаться, чтобы начать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был человеком беззаботным, то грустным, то радостным. Возможно, такие люди действительно искренние.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удовольствием поужинали.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Юй, давай днем встретимся с одним старым одноклассником, хорошо? — предложил Е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 спросил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одноклассником из начальной школы. Сейчас он открыл мастерскую в городе. Мы раньше хорошо дружили.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все равно просто гуляем, — согласился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так и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удовольствием доели обед и не спешили уходить, так как солнце было слишком жарким.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играли в игры в гостиной. Е Чэн выбрал атакующего героя, а Цзян Юй — поддерживающего, постоянно защищая Е Чэна. Каждый раз, когда Е Чэн был на грани смерти, его спасала ужасающая техника Цзян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играл в эту игру? — спросил Е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Играл, когда она только вышла, потом реже, — ответил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выиграли несколько раз, и Е Чэну стало скучно. Он ни разу не умер, каждый раз его спасал Цзян Юй, и они полностью уничтожали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прижались друг к другу, ели закуски и смотрели телевизор. Знакомый вкус, знакомый сюжет — «Приключения Джеки Чана», это стоит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досмотрели до эпизода с амулетом тигра...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четыре часа, пора было отправляться на встречу с одноклассником.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написал в чат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@всех]: Давайте, готовимся встретиться с одноклассником. Посмотрим, как он отреагирует.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C]: Помни, обязательно напугай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A]: Сфоткай и покажи,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Обещаю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и Цзян Юй ходили по улице, заходя в каждую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Цзян Юй с острым глазом указал на небольшую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«Автомастерская Сяо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была строчка мелким шрифтом: «Ремонт грузовиков, автомобилей, электромобилей».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стиль старого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Да Юй, потом помоги мне сыграть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уже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здесь?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вышел мужчина с небритым лицом и волосами, которые, казалось, давно не мылись.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увидев Ли Кана в таком виде, потерял всякое желание подшучивать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Как ты до такого состояния 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Талант есть, но негде применить. Здесь еле-еле свожу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одноклассников из начальной школы, никого не припомню.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а теперь угадай, кто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подумать. Сначала точно не одноклассник из средней школы, потому что в средней школе мы учились с теми же, кто был в начальной. А одноклассники из средней школы так бы со мной не разговаривали. Значит, это кто-то из начальной школы, кто не учился с нами в средней.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тех, кто не учился с нами, близко дружили только двое: Е Чэн и Лю И. Лю И недавно меня искал, значит, ты — Е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может быть, Е Чэн раньше не был таким худым.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раньше. А сейчас я очень красивый,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Кан стукнул Е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ты, парень. Такой худой, прямо как тростинка. Неужели это из-за того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приведи себя в порядок, побрейся. Ты выглядишь ужасно, а раньше за тобой девчонки 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присмотри за мастерской, я приведу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хотел сесть, но Цзян Юй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я расскажу тебе позже, хорошо? Не переживай, Да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поцеловал его, но неожиданно их увидел вышедший Ли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выйдешь,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Ли Кан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мрачно посмотрел на Е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видел. Я люблю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тебя не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ко мне хорошо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Кан повернулся к Цзян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старый одноклассник Е Чэна и одновременно его лучший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возлюбленный Е Чэна. Меня зовут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отпускали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Е Чэна легко обидеть. За его спиной мы. Если ты посмеешь его обидеть, мы без колебаний, даже за тысячу ли, найдем тебя и отомстим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еще сильнее сжал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Я никогда не обижу его и всегда буду рядом, — ответил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видя, что они не хотят расставаться, сам вмешался и разнял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Кан, восемь лет не виделись, а ты все тот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посмотри в зеркало, выглядишь намного лучше. Даже если ты один, заботься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такой же зануда.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сфоткаемся, одноклассники 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как ни в чем не бывало, стал их фотографом.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снимок был сделан, Е Чэн загрузил его в чат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встретились, я вас угощу.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Втроем они снова поели, затем зашли к Ли Кану домой, поболтали, и когда стемнело, Е Чэн и Цзян Юй попрощались.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Е Чэн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Юй, ты сегодня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 ним такие близкие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явно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начальной школе мы хорошо дружили, он мне помогал. Да Юй,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А что за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расскажу тебе. В первый год средней школы меня поймали за ночными посиделками в интернете. Учитель сильно избил меня и сказал, что расскажет родителям. Родители всегда думали, что я примерный ребенок, и если бы узнали, что меня поймали за ночными посиделками, они бы разочаровались. Тогда я выпрыгнул с подоконника.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ударил Е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дурак? Поймали и поймали,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прыгнул, ты бы сейчас меня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обнял Е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видеть тебя таким способом. Насколько высоко ты 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пятого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снова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осмелился.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совсем никудышный?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http://bllate.org/book/16143/1445673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