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Б]: В двадцатый день двенадцатого месяца по лунному календарю. Вы все должны быть в это время дома,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Не знаю, буду ли я тогда здесь, но деньги на подарок обязательно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Б]: Лучше приезжай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Я точно приду, и приведу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А]: Десять тысяч единиц урона. @ [Е Чэн],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посмотрел на Цзян Юя, который усердно работал,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А]: Вы все такие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Продолжайте болтать, мне нужно кое-что сделать. Завтра пойду к Ли Кану, посмотрю,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Советую тебе не сразу говорить, кто ты. Притворись, что собираешь плату за защиту, и подшути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Б]: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А]: Вы такие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 @ [Одноклассник А]: Ты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Чэн]: Без проблем, я точно подшучу над ним. Я ухожу,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В]: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ещё не закончил? Уже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без меня? — ответил Цзян Юй, не отрываясь от работы. — У меня тут небольшие проблемы, не могу тебя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хочу сказать, что завтра мы пойдём почтить память моего дедушки по материнской линии, а потом навестим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Одноклассника из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виделись. Он недалеко отсюда, мы, наверное, проезжали мимо, когда покупали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согласен на всё, что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пойду к проституткам?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сначала придётся пройти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вечера Е Чэн, привыкший ужинать в это время, решил, что уже поздно, и пошёл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Юй всё ещё стучит по клавиатуре, он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Чэн вынес большую чашку яичной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парень, попробуй мастерство шефа,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ел понемногу, то и дело поглядывая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тогда я буду есть как следует,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действительно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зависимость от Цзян Юя сейчас полностью основывалась на ощущениях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задумался: действительно ли он любит Цзян Юя? Всё это нужно было делать не спеша. Он любил Цзян Юя, но утраченные воспоминания так и не возвращались, и он не решался признать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легонько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поел?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раздвинул бёдра: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иди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кухню за своей порцией яичной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видя, как Цзян Юй старается, отдал ему и своё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получилась лапша с двумя яйцами?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спокойно доел и снова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закончив ужин и помыв посуду, устроился на диване и стал смотреть «Приключения Джеки Чана». Всё было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посмотрел в окно. Уже наступали сумерки, но темнело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неплохой,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вышел на балкон и стал внимательно рассматривать вечернее небо. Оно было очень-очень красивым. Е Чэн стоял на балконе и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заметив, что Е Чэн долго стоит на балконе, остановил работу, подошёл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Сяочэн?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Сяочэн, а я тебя всё ещё Цзян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Да Юй, а я буду звать тебя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стандарту ты это разделил?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упёрся подбородком в плечо 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у тебя больше, чем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похабник.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я такой похабник только с тобой. Назови меня один раз Да Юй,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Да Юй, Да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сразу же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слились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вечер, прекрасные люди, прекрасный поцелуй. Как хотелось бы, чтобы время остановилось и этот момент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солнце не скрылось за горизонтом и последние отсветы заката не исчезли, Цзян Юй отпустил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ещё не закончена. Не хочу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денусь, работа важна.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отпустил Е Чэна и вернулся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глядя на уже потемневшее небо, слегка улыбнулся и тоже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снова открыл чат начальной школы. После его ухода они больше не общались — не было общих тем, у каждого своя жизнь, определённо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десяти, Е Чэн хотел спать. Цзян Юй всё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ты ещё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если ты устал, иди спать.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ожидал, что «скоро» у Цзян Юя затянется на несколько часов. Он не смог больше ждать и заснул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обернулся, чтобы посмотреть на него, и увидел спящего Е Чэна. Он снова взял Е Чэна на руки, отнёс на кровать, накрыл тонким одеялом, поцеловал в щёку и снова ушёл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работал до часу ночи и наконец закончил. Следующие несколько дней у него не будет дел, и он сможет как следует побыть со своим Сяочэном.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цыпочках подошёл к кровати, накрылся тонким одеялом, обнял Сяочэна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Чэн проснулся первым. Увидев ещё спящего Да Юя, он дал ему утренний поцелуй, тихо встал, почистил зубы, умылся, а затем пошёл на улицу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 Чэна находился в городке, до завтрака было недалеко. Пройдя по знакомой улице, он увидел те же магазины, тот же стиль. Это ощущение было действительно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купил паровые булочки баоцзы и соевое молоко. Булочки были с овощной начинкой, да ещё и острой — Е Чэн их очень любил. Но, боясь, что Цзян Юю не понравится, он купил ему ещё несколько булочек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Соевого молока было много, два юаня за пакет, свежего помола. Одному человеку, возможно, даже не выпить. Таков был родной город, знакомые улицы, и это был вкус, который больше всего запомнился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Чэн увидел, что Цзян Юй ещё не проснулся. Видимо, прошлой ночью он очень устал. Но впереди у них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использовал метод, которым его раньше будила мама, —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взял приготовленное полотенце и начал умывать Цзян Юя, прикладывая всю ладонь, протирая то слева, то справа. Не прошло и мгновения, как его Да Юй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проснулся? Вставай чистить зубы, лицо я тебе уже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мне и зубы почистишь?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отбросил полотенце из рук Е Чэна в сторону, притянул Е Чэна к себе и поцеловал. Язык столкнулся с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утром не стоит устраивать сцены. У нас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это просто утренний поцелуй.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этот поцелуй в конце концов превратится в контакт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встал чистить зубы, а затем они вместе позавтракали. Когда Цзян Юй откусил острую овощную булочку,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дал ему мясную булочку, а ту, от которой Цзян Юй уже откусил,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острые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Бывают кислые, сладкие, острые, но вот горьких я никогда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снова протянул Цзян Юю пакет с соевым молоком. Цзян Юй сделал большой глоток и только тогда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 Чэн снова взял Цзян Юя с собой на улицу, чтобы купить благовония, ритуальные деньги, свечи и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почтить память дедушки по материнской линии. Да Юй,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буду рядом с тобой. А вдруг ты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Давай найдём мотоцикл,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увидел брата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Цы,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усадил Цзян Юя впереди себя, боясь, что тот никогда не ездил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Юй уступил и сел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неплохой, только склонов было многовато — то подъём, то спуск, да ещё и скорость высокая. Через полчаса они добрались до места назначения, и Е Чэн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выходя, чуть не упал — это действительно было немного страшновато, но Е Чэн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минут десять шли пешком и наконец добрались до места, где раньше жил дедушка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вошёл в дом. Всё было на своих местах, ничего не изменилось: знакомые кровать, телевизор, кухня, даже вёдра стояли целыми и невредимыми там, где и должны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знакомые вещи перед глазами, Е Чэн подумал, что всё осталось на месте, но в конце концов одного человека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стоял сзади, поддерживая его, а у Е Чэна снова потекли слёзы. Когда дедушка уходил, родители из-за того, что он был в школе, не разрешили ему вернуться домой, поэтому Е Чэн даже не увиделся с ним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