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ел с удовольствием и даже покормил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пошли в кино, где Е Чэн плакал на плече Цзян Юя, как маленький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чувствовал, что взял с собой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Е Чэн освободил свою комнату и переехал в номер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заснул рядом с Цзян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сфотографировался с Е Чэном и опубликовал фото в той же теме на форуме, добавив текст: [Спустя несколько лет мы снова вместе].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мгновенно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оставляли комментарии с пожеланиями счастья, а кто-то спрашивал, сколько лет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отвечал, сдерживая свои эмоции, и обнял Е Чэна, чтобы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Чэн не выдержал жары и проснулся первым. Он всегда был склонен к перегреву, а теперь, когда рядом лежал ещё и Цзян Юй, жара стала просто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 Чэн явно почувствовал, что Цзян Юй возбудился, и это давило на него. Как же тут не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тихо встал, почистил зубы, умылся и отправился за завтраком. Он планировал вернуться медленно, чтобы Цзян Юй подумал, что он сбежал, и начал волноваться. Отличный план,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следовал своему плану: сначала медленно поел сам, потом так же медленно купил завтрак для Цзян Юя, чтобы тот не мог его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чувствовал, что его план был гениальным.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Цзян Юй не нашёл его в комнате и спокойно лёг на кровать. Он не знал, что Цзян Юй, действительно подумав, что Е Чэн сбежал, пошёл проверять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он увидел, как Е Чэн спокойно вышел и так же спокойно вернулся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не говоря ни слова, побежал обратно в комнату, даже не закрыв дверь, и увидел Е Чэна,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сразу же навалился на него. Е Чэн был в недоумении: он просто лежал, а его уже 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почувствовал что-то горячее на своём лице и посмотрел на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высвободил руку и вытер слёзы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ты тоже теперь плакса? Не ожидал от тебя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уходи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 пренебрежением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ребёнок? Мне нужно отчитываться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я всегда буду ребёнком. Отныне зови меня «малыш». Не вздумай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малыш, будь послушным. Я пока вспомнил только фрагменты, и я всё ещё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прижался к Е Чэну, начав целовать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сможешь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хотел сопротивляться, но его силы были ничтожны. Его руки были прижаты Цзян Юем, и он не 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 негодованием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ты уже достаточно. Ты не понимаешь, что ты тяжелый?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сдвинулся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когда спишь, тоже на мне лежишь. Я тебя отталкивал?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победил. Но ты уже так долго целуешь меня и давишь на меня. Не пора ли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разжёг во мне огонь, а теперь хочешь, чтобы я ушёл? Так просто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освободил одну руку и начал ласкать 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крепко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приблизившись к шее Е Чэна,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возбудился? Говоришь одно, а тело тебя выдаёт.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почувствовал стыд. Шея была его самым чувствительным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видя, что Е Чэн не сопротивляется, поднял его на кровать, снял с него штаны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инстинктивно попытался прикрыться, но Цзян 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медленно довёл Е Чэна до предела, а затем взял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выпустил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маленький,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кто же тебе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возбуждения и движений Е Чэн кончил на лицо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нахмурился, вытер лицо и снова навалился на Е Чэна, сняв с него последнюю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снова начал целовать Е Чэна, направляя его руку к своему члену.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тоже начал ласкать его. Цзян Юй снял с себя всю одежду, и когда Е Чэн увидел его размеры, 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дорогой, видишь, твой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неохотно, начал делать Цзян Юю минет. Е Чэн был на грани слёз, он не выдерживал, а Цзян Юй держал его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Цзян Юй тоже кончил, но вынул член и кончил на лицо Е Чэна. Естественно, всё лицо Е Чэна было в сперме. Цзян Юй вытер его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снова двинулся к интимному месту Е Чэна, собираясь завершить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не делай последний шаг. Я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видя, как Цзян Юй идёт в душ, начал думать, не обидел ли он его, заставив сдерживаться. Но он действительно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чувствовал недовольство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тебя остановили в самый разгар, тебе тоже было бы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 вышел из душа, Е Чэн вдруг стал очень услужливым: то принёс фен, то подал полотенце, даже завтрак открыл и протянул Цзян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начал массировать плечи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видя, что Цзян Юй молчит, подумал, что тот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обиделся? Я не хотел. Я просто ещё не готов. Я ещё не восстановил все воспоминания и не могу определить свои чувства. Я хочу оставить это для самого важного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видя, что Цзян Юй всё ещё молчит, перестал массировать его плечи и лёг на кровать, отвернувшись. Затем он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Это я был неправ. Я буду ждать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плача,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игнорировал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взял руку Е Чэна и начал бить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меня. Это я заставил тебя грустить. 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развернулся и обнял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так сильно плакал. Ты настоящий плакса. Кроме меня, кто ещё сможет тебя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снова погладил Е Чэна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не говорю, что не найду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ты никого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Домашние цветы или дикие — дикие всё же ароматнее.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обнимай так сильно, тебе не жарко? Ты как печка.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как печка, а ещё говоришь. Вставай, пойдём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моё родное место. У меня там есть дела,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вещи и выписались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билеты на поезд, прямой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город Е Чэна был одним из немногих в стране, где останавливались высокоскоростные поезда. Это был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купили билеты напрямую из города C в город D всего за 20 с небольшим юаней. В основном из-за скорости — всего около часа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билеты на 13:30, а сейчас было только 10:30. 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вспомним старые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повёл Е Чэна в интернет-кафе, заплатил и взял два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 ностальгией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приведёшь меня сюда. Я не был здесь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таким же чувством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не был здесь с тех пор, как мы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давно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скажешь. Ты давно ко мне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включил тебе компьютер,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снова начал играть в QQ Racing. Это было чисто инстинктивно. Среди множества значков игр он всё равно выбрал QQ Racing.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персонаж, та же одежда, та же машина, ещё не истёк срок аренды — Renault. У него было всего несколько тысяч купонов, и он получил бонус за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изменилось, изменились только люди. Е Чэн нажимал на кнопки, вспоминая те дни, когда он играл в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 Чэна снова всплыли фрагменты воспоминаний: он играл в гонки в общежитии, рядом был Цзян Юй, и ещё двое, кажется, Лю Шэн и Ван Юн. Почему это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несколько раз позвал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не всё вызывает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http://bllate.org/book/16143/1445657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