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пораньше отправляйся к месту назначения и подготовь всё. Помни, особенно важно, чтобы всё выглядело внушительно, понял? И ещё — всё должно быть роскошным. Успех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радостно хлопнул Е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действительно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Чэн. Я прямо сейчас всё подготовлю. Ты завтра просто приведи Сестру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вернулся в свою комнату и увидел, что Цзян Юй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долей сожаления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если ты продолжишь так себя вести, это будет последний раз, когда я называю тебя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Цзян Юй. Мне нравится, когда ты произносишь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желая разозлить Е Чэна, послушно ушёл. Его возлюбленный был вспыльчивым, и его нужно было баловать.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принял душ, на этот раз высушил волосы феном и отправился в объятия Морфея. Однако вместо Морфея ему приснился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увидел фрагменты воспоминаний, и эти фрагменты были связаны с тем моментом, когда он согласился быть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Чэну приснилось, как Цзян Юй ласкает его, отчего всё его тело начало гореть. Ещё он вспомнил, как они, лежа под одеялом, просто разговаривали, но руки их блуждали. Е Чэн становился всё более возбуждённым и, сам того не осознавая, разрядился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приснилось, как они с Цзян Юем вместе развлекались, как они были счастливы,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картина сменилась на ту, где Папа Е показывал ему фотографии с Цзян Юем. Е Чэн начал плакать, сам того не замечая. Затем сцена снова изменилась, и он увидел, как его отец пинает его, когда он решил бросить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вспомнил момент, когда он вышел на дорогу и его сбила машина. Это было так больно, что 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смог больше сдерживаться и, проснувшись, начал рыдать. Он задавался вопросом, не были ли это те самые воспоминания, которые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взглянул на часы. Было чуть больше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почему ты звонишь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Господин Цзян — это тот самый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приходит и уходит, но вы двое никогда не сможете разорвать связь. Господин Цзян — это тот самый Цзян Юй, что живёт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положил трубку, встал и пошёл стучать в дверь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раз за разом, не обращая внимания на то, откроет ли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Юй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Е Чэн бросился к Цзян Юю, обнял его и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обнял его, гладя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плачешь с утра? Кто тебя обидел? Я за тебя отомщу.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всхлипывая,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Цзян Юй,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Ты вспомнил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проносятся фрагменты. Там есть человек по имени Цзян Юй, который всегда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продолжал 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Мы будем двигаться постепенно, хорошо? Я буду ждать тебя,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плакал ещё сильнее, вытирая слёзы о Цзян Юя. Е Чэн был ростом 180 см, а Цзян Юй — 188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не плачь. Ты уже промочил мою одежду. Ты вспомнишь всё. Ты уже взрослый, а всё ещё такой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подхватил Е Чэна на руки, как принцессу, и отнёс его на кровать. Они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ещё рано.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отпускай меня.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заснул в объятиях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размышлял про себя: Е Чэн, Е Чэн, каждый твой шаг трогает моё сердце. Каждый раз я не могу отпустить тебя. Я становлюсь всё более привязанным к тебе. Что же делать? Ты не сможешь убежать. Ты боишься оставаться один — я буду рядом. Ты боишься темноты — я буду рядом. Ты боишься грома — я тоже буду рядом. Кроме меня, у тебя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утра Цзян Юй отпустил Е Чэна и пошёл купить завтрак. Глядя на лицо Е Чэна, всё ещё мокрое от слёз, он поцеловал его. Глупый мальчишка, вчера вечером так грубо выгнал меня, а теперь сам забрался ко мне в кровать. И я не могу отказать. Ты действительно мой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купил завтрак только для себя и Е Чэна. Остальных он не собирался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вернулся, Е Чэн уже встал, его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поешь. Разве мы не собирались куда-то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Я чуть не забыл. Ты ешь сам, мне нужно позвать Сестру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начал стучать в дверь Ли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ты встала? Сестра Синь, ты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выглядевшая усталой,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не мешай сестре спать, ладно?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сегодня погулять. Сестра Синь, поторопись, приведи себя в порядок. Я принесу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отдал Ли Синь завтрак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схватил Е Чэна и затащил в свою комнату,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Хао собирается признаться Сестре Синь в чувствах. Он всё подготовил, осталось только привести её. Ты ведь не хочешь, чтобы я отдал ей свой завтрак,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отпустил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прощаю. В следующий раз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они ели по очереди, и вскоре миска с кашей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пошёл объясниться с Ли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ушёл по делам, пойдём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заметил, что Сестра Синь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Чэн старался быть рядом с Сестрой Синь, полностью забыв о Цзян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опубликовал тему на форуме: [Что делать, если парень меня игнорирует?]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новичком, ответов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места, называемого «Сказочный сад», места, полного поэзии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сопровождал Ли Синь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Чэн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позвала его, но никто не ответил. Она продолжала идти вперёд, и вдруг перед её глазами предстало море цветов. Хотя это были не редкие цветы, они обладали своей уникальной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из воздушных шаров было выложено: [Ли Синь, я люблю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одетый в строгий костюм, держал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тебя трудно завоевать,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сдался...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обладая тобой, я обладаю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я влюбился в тебя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сладко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не будь упрямой, твои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ты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подошёл к Ли Синь, держа в одной руке цветы, а в другой — микрофон, и опустился на одно колено.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я люблю тебя. Ты будешь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появилось много людей, включая Е Чэна, и все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 романтичен, но ради тебя я готов стать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плача,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её! Поцелуй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тоже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встал и нежно поцеловал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 все вокруг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двоих с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шутник. Тебе тоже пора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не можем брать тебя с собой. Мы пойдём гулять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и Ли Синь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просто издевательство над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и Ли Синь ушли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наконец, понял, что у них появилось время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подошёл и взял Е Чэна за руку,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увидят,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свою жену, кто может мне запретить?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 меня, мы пойдём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понимая настроение своего возлюбленного, отпустил руку, но продолжил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просто погуляем. Завтра я отведу тебя в моё родное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знакомиться с родителями?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родители? Их здесь нет. Я просто хочу показать тебе место, где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пошли гулять по улице с едой, но Цзян Юй не позволял Е Чэну есть что-то слишком жирное, так как у того были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выглядел обиженным, постоянно спрашивая, можно ли ему то 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видя, как он страдает, купил ему порцию лапши с минимальным количеством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