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к концу дня так устали и наелись, что уже не могли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слабым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Синь, давай вернемся, я больше не могу, так объелся.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поддерживая его,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 как ты оказался слабее меня? Пойдем,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поддерживая друг друга, добрались до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меня это так бесит? Так и хочется утащить Е Чэна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проводил Ли Синь до ее номера, затем вернулся в свой. Едва войдя, он бросился в туалет, чтобы вырвать. Съел слишком много, желудок не выдержал. Давно хотелось, но терпел. Это ощущение... он не хотел испытывать его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Чэна рвало несколько минут, прежде чем стало легче. Даже после этого живот все еще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утруждая себя душем, он повалился на кровать, положив руку на живот. Он думал, что больше никогда не будет так усердствовать. Слишком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вернувшись в свой номер, тоже был не в духе, размышляя о Е Чэне и Ли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у Е Чэна разболелся желудок. Боль была настолько сильной, что он не мог уснуть. Он взял телефон и наугад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раздраженно и сонно,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 зачем звонишь посреди ночи? — В его голосе чувствовалась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я ошибся номером. У меня желудок болит, хотел позвонить 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желудок болит? Серьезно? Жди, я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слабым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не шутите, я в командировке.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командировке.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Сказал же, открой дверь сейчас же,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продолжал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с трудом поднялся с кровати и пополз к двери, как черепаха. Открыв дверь, он окончательно выдохся и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продолжая стучать, не ожидал, что дверь откроется и Е Чэн сразу упадет. Он подхватил Е Чэна на руки и понес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Вынеся его на улицу, Цзян Юй поймал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в больницу, быстро! У него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увидев серьезность ситуации, прибавил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десяток минут они были у больницы. Цзян Юй швырнул водителю несколько сотенных купюр и, взяв Е Чэна на руки, побежал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увидев Цзян Юя с Е Чэном на руках, немедленно принесла носилки и увезла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занялся оформлением документов и оплатой. Он был очень взволнован, но старался сохранять спокойствие, понимая, что паника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 Чэна доставили в палату. Цзян Юй спросил врача о его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долгое время питался неправильно, не завтракал. Это неизбежно приводит к проблемам с желудком. Сейчас все не так плохо, симптомы не тяжелые. На этот раз он потерял сознание из-за переедания жирного и последующей рвоты. Организм ослаблен.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как это лечится?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заболевание не излечивается полностью, можно только поддерживать состояние. Нужно, чтобы пациент питался правильно, обязательно завтракал, ел меньше жирного. И, судя по всему, он в прошлом перенес серьезную болезнь? Телосложение очень хрупкое.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 в автокатастрофу.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нужно быть еще осторожнее. Я выпишу лекарства, сможете получить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глядя на бледное лицо Е Чэна,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несколько лет уехал, и ты уже сам о себе позаботиться не можешь? Даже завтракать отказываешься? Неужели хочешь угробить свое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взял лекарства и остался с Е Чэном, пока тому ставили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уже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спросил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 скажи мне, ты даже не знал, что у тебя проблемы с желудком?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о себе позаботиться не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был ошеломлен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 это ты называешь заботой о себе? Не завтракаешь, ешь как попало, тело слабое, разве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доставил вам столько хлопот. Деньги за лечение я верну, как только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потянулся к игле в руке, намереваясь ее вытащить. Он не хотел продолжать капельницу и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резко толкнул его, заставив снова сесть на кровать. Злость в нем 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тебе пару слов, а ты уже надулся? Не закончишь капельницу — никуда не уйдешь. Не-смо-жешь.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вынес окончательный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по какому праву вы мне указываете?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ответил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праву того, что я Цзян Юй. Думаешь, забыл меня — и можешь сбежать? Не так просто. Я тебе говорю, ты принадлежишь мне, Цзян Юю, и никуда не 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палате, кроме них,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парировал без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между нами нет ничего, что можно было бы забыть или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Юя это вывело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Говоришь, забыл? Тогда вспомни сам! Когда ты тонул, кто, не раздумывая, прыгнул за тобой? Кто сидел у твоей кровати, не отходя? Кто худел вместе с тобой, кто ел с тобой?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Юй вышел и в одиночестве уселся на больничной лестнице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следуя его словам, начал по крупицам вспоминать. Он не помнил этих событий, но почему-то казалось, что они были. Почему же тогда сердце так болит? Слезы одна за другой покатились по щекам. Почему ему так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капельница закончилась, Е Чэн попросил медсестру снять иглу и побрел прочь без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он увидел Цзян Юя, сидящего в одиночестве и курящего. Его сердце снова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Цзян, это я виноват. Не следовало так грубо с вами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снова навернулись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 выдержал,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маленький Чэн. Это я не сумел тебя защитить. Если бы я не уехал тогда, ты бы не оказался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не понимал его слов, он только плакал, ничего не слыша.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глядя на его страдающее лицо, не выдержал и поцеловал. Е Чэн не сопротивлялся. Цзян Юй раздвинул его губы, вторгся в рот, захватывая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мог лишь пассивно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постепенно обмякло. Цзян Юй обнимал его все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Е Чэн потерял связь с реальностью. Ему казалось, что этот поцелуй очень приятен, и он сам наслаждался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подхватил Е Чэна на руки, поймал такси и вернулся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уложил Е Чэна в его же номер. Тот уже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переодел его, так как вся одежда была мокрой от пота. Зная характер Е Чэна, он понимал, что тот бы этого не вынес.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переодевая, он не упустил возможности пощупать. Кожа все еще была нежной, но тело стало более худым, что немного разочаровывало. Когда его пальцы коснулись интимных мест, Цзян Юй решил не разжигать страсть. Если разжечь, то уже не остановиться. Он не хотел так просто «съесть» своего маленького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принял душ и лег спать прямо в кровати Е Чэна. Зная, что тот беспокойно спит, он обнял его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прошла ночь, спокойно, хотя к тому времени уже была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 Чэн проснулся. Он чувствовал, что спал невероятно хорошо, было тепло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рядом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заикаясь,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Г-г-господин Цзян, к-как вы... з-здесь о-оказались?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тоже проснулся от его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Жалобным тоном Цзян Юй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так со мной поступил, а теперь не собираешься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я хоть и люблю мужчин, но я не стану заниматься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Синь для меня как родная сестра, с чего бы я должен был ее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выглядел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 вами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поцеловал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почувствовал, как мир рушится, и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господин Цзян! Я сейчас же исчезну и больше не буду вам попадаться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схватил его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Уходишь? Не хочешь продолжить,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Чэна чуть не хватили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снова поцеловал его,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смей плакать при других,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углублять поцелуй, просто вытер слезы Е Чэна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чувствовал себя виноватым и позволил Цзян Юю обнять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 я люблю тебя.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 не нужно думать. Твое будущее теперь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хочешь, чтобы я снова за тобой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попытался что-то сказать, но Цзян Юй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видно, в долгу перед тобой. Запомни: отныне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снова поцеловал Е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http://bllate.org/book/16143/1445638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