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Шэн и Ван Юн подошли,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Е Чэн,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сами, я не очень хочу,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тогда я не буду ждать, пойду сам, — сказал Чэнь И. — Ты потом сам поешь. Вечером обязательно сходим куда-нибудь поужинать, я угощаю. Надоело есть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подошедший сзади,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пошли, — сказал Ван Юн. — Смотри, четверо идём вместе — здорово же, да ещё и из одной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заметил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сказать, что не пойдёт, как Цзян Юй подошёл, взял его под руку и потащил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и Лю Шэн тоже подключились к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Чэна буквально затащили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наложил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ленив, чтобы мне накладывали еду, — сказал Е Чэн. 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наложил, — ответил Лю Шэн. — В следующий раз ты мне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вдруг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пойдём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 — это здорово! — тут же поддержал Лю Шэн. — Все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добавил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отказываться, — холодно возразил Цзян Юй. — Ты обязан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обязан?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Шэн, почувствовав нарастающее напряжение,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горячиться. Просто пойдём, ладно, Е Чэн? Всё равно тебе нечем заняться, посмотришь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природу можно увидеть на шашлыках? — усомнился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— тоже часть природы! — парировал Лю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сказал Е Чэн. — Ну ладно, девушки — это неплохо.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 Лю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каждый платит за себя, — заявил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согласен, — тут же согласился Лю Шэн и подмигнул Ван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согласен, — поддержал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ещё не согласился. Лю Шэн, видя его молчание,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 Цзян Юй не важно. Мы согласны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сказал Е Чэн. — Но сначала я пойду в общежитие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Лю Шэн. — На 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поел первым. Лю Шэн сказал ему не ждать их, так как они едят медленнее, и предложил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стал раздумывать и вернулся в свой класс. В обед он не ходил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Чэн ушёл, Лю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я сколько сил на вас двоих потратил.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отказал мне один раз, — ответил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 вам обоим,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Лю Шэн. — Ты же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поддержал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каждый платит за себя, — продолжил Цзян Юй.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сказал Ван Юн. — Найдём дорогое место. У Е Чэна не так много денег, ты заплатишь за него, а потом он будет тебе возвращать. Так он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Лю Шэн удивлённо посмотрели на Ван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что-то не так сказал? — осторожно спросил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Шэн. — Просто я не знал, что у тебя такая голова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это сказать, — добавил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быть умным? — возмутился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Цзян Юй. — В этот раз я угощаю. Пойдём в подороже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хором ответили Лю Шэн и Ван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Чэн всё размышлял. Хотя вечерних самостоятельных занятий не было, если проверяющие зайдут и ничего не найдут, могут быть проблемы. Да и недавно он уже испортил отношения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Чэн уснул прямо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его друзья, пообедав, специально прошли мимо класса Е Чэна, не возвращаясь в общежитие, и увидели, что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— подумал Цзян Юй. — Почему не пошёл в общежитие? Разве в классе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и Ван Юн тактично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погладил Е Чэна по голове и ущипнул его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Е Чэн, конечно,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Чэна соскользнула с его собственной руки и легла на руку Цзян Юй,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притянул Е Чэна, чтобы тот лежал на его плече. Так они и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Чэна продолжала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во сне так ворочаешься,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Чэн снова уткнулся в свою руку. Цзян Юй посмотрел на время: до начала уроков оставалось полчаса, и он решил не оставаться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сбегал в магазинчик, купил бутылку любимого кисло-сладкого напитка Е Чэна, поставил её на его стол и вернулся в свой класс. Уходя, он снова ущипнул Е Чэна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проснулся, до начала уроков оставались считанные минуты, и класс уже почти полностью заполнился.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была всего одна пара, да и то по специальности. Е Чэн решил, что этот урок опять пройдёт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усердно объяснял Java, но Е Чэн даже не слушал, листая QQ и бездумно ставя лайки подряд всем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телефона появилось уведомление: «Добавить Чэнь И в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поднял голову и посмотрел в сторону Чэнь И.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И, казалось, говорил: «Добавляй».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добавил его в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сразу же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я угощаю тебя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иду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соседями по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ладно. Тогда как-нибудь в другой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пару, которая длилась 90 минут без перерыва, Е Чэн к четырём часам уже допил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побежал в общежитие принять душ. Без душа он чувствовал себя некомфортно: он сильно потел и не хотел идти на ужин, источая запах пота, — это было бы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остальные тоже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ты там скоро? — крикнул Лю Шэн. — Мне в туалет, я уже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ещё три минуты! — отозвался Е Чэн из ванной. — Я уже одеваюсь!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выходи одеваться! — взмолился Лю Шэн, скрестив ноги. — Мы же все мужики, чего ты боишься? Я сейчас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ответил Е Чэн. — Просто подожди немного. Сейчас,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Е Чэн вышел, его волосы всё ещё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протянул ему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уже собрался поблагодарить, но Цзян Юй отвернулся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так и не успел сказать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Сушить волосы он не очень умел — после фена они всегда выглядели неаккуратно, поэтому он просто быстро их просушил, чтобы было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живот, который стал заметно меньше, и потрогал его. Оставшийся жирок был мягким и приятным на ощупь. «Хи-хи», — мелькнула у него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идти минут десять, пока они не дошли до «Чистого озера» — места, где можно было самостоятельно жарить шашлыки, но все продукты нужно было покупать на месте. Там было специально оборудованное место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Е Чэн почувствовал, как у него вспотели ладони. Интерьер и общая атмосфера заведения ясно говорили о том, что цены здесь были не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каждый платит за себя, — подумал он, — то моих денег, наверное, хватит». У него была привычка откладывать, и он надеялся, что накоплений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себе: «В следующий раз, если меня удастся вытащить, я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Е Чэна водились деньги, но его личные расходы были строго ограничены, что создавало определённые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их на большую лужайку позади здания. Было просторно. Солнце, уже перевалившее за четыре часа дня, всё ещё припекало. Апрельская погода стояла невыносимо жаркая.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шашлыками у Цзян Юй проблем не возникало — он делал это уже не в первый раз. За несколько минут он разжёг угли, что, впрочем, тоже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и остальные нанизывали мясо и овощи на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они заказали ящик готовых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самое дорогое. Е Чэн промолчал, наблюдая за Цзян Юй и остальными, которые сохраняли безупречное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меня точно никуда не вытащить», — снова поклялся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Цзян Юй начал приносить готовые шашлыки. Е Чэн решил, что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вовсю ели, а Цзян Юй всё ещё дожаривал последние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тарелки Е Чэн оставлял немного еды для Цзян Юй, который трудился всё это время и ещё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наконец принёс последние шашлыки,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люди! Как вы успели так быстро всё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тебе оставил, —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мой маленький Чэн — самый лучший,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«маленький Чэн»? — огрызнулся Е Чэн. 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все ешьте, — сказал Цзян Юй,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подняли бутылки с коктейлями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Е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лишь пригубил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бутылку я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важно не оставаться в долгу,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