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любил называть зятя Кэ-гэ, а зять в ответ звал его Чэн-гэ. Родители каждый раз говорили, что Е Чэн не соблюдает субординацию, но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вся семья и закончила обед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очень любил такие моменты, когда все родные собирались вместе, наслаждались обществом друг друга и вкусной едой.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всем нужно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 сестру, не нужно ли ей тоже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оставишь Кэ-гэ одного? — удивился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зять недавно открыл небольшую фабрику по производству упаковки, масштабы пока невелики, и Е Ци помогала ему в этом. Однако по выходным она обычно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можно тебе кое-что сказать? — начал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похудел на двадцать цзиней, и вся одежда теперь на мне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похудения, Е Чэн покупал вещи по размеру или на один размер больше. Теперь же, после того как он так сильно похудел, смотрелся он довольно комично — одежда болталась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взглянув на брата, сразу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Тебе просто повезло, что я есть,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всегда хорошо относилась к Е Чэну. Что поделать, иметь старшую сестру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его в торговый центр и купила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вышел из примерочной, Е Ци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Выглядишь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же знаешь, кто я, — с гордостью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шлёпнула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папа? Папа любит шлёпать, и ты тоже, — пожаловался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сейчас, то потом уже не успею,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Е Чэна — сто семьдесят пять сантиметров, Е Ци — сто шестьдесят. Е Чэну всего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(Позволю себе пояснить.)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Фактический возраст Е Чэна — семнадцать лет, но в паспорте указано девятнадцать. Когда оформляли документы, допустили ошибку. Ха-ха, Е Чэн пошёл в школу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колледж сразу после окончания средней школы. В некоторых регионах такая система, чтобы некоторые люди не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Чэн принял душ и лёг спать, готовясь к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простым: на троих — по миске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Чэн поступил в колледж, он вдруг стал гораздо более сознательным. Родители даже хвастались им повсюду, хотя на самом деле он просто испытывал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также понимал, как тяжело даются деньги, поэтому, что бы ни происходило в школе, дома он всегда возвращался к обычному состоянию, каждый день был улыбчивым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узнала о некоторых вещах, наверное, подпрыгнула бы до потолка. Так что иногда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становилась жарковатой, температура приближалась к двадцати с лишним градусам. Когда светило солнце, было особенно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выйди немного на улицу, подыши свежим воздухом, — сказала мама. — Ты как только приходишь домой, так сразу сидишь в четырёх стенах. Даже твоя смуглая кожа начала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жарко же, — ответил он. — Разве быть белым — это плохо? Чёрным-чёрным быть как раз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мы с папой не вернёмся, — продолжила мама. — Я уже звонила твоей сестре, сказала, чтобы они не приходили. Обедай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Ладно, тогда я сам как-нибудь, — согласился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звонила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в обед не приходи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— сказала мама. — Разве ты не понимаешь, зачем Сяо Чэн худел? Он столько времени ленился, как мог вдруг взяться за себя? Если не ради девушки, значит, она у него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 он радуется, когда возвращается. Разве похоже, что у него ничего нет? Я же его знаю — это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согласилась Е Ци. — Хорошо, тогда мы с мужем сегодня не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мы с папой тоже не вернёмся, — подтвердила мама. — Если что-то случится,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ответила Е Ци. — Не ожидала, что мой брат наконец-то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закончила разговор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подозревавший Е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Юй тоже звал Е Чэна погулять на выходных, но в то время тот переживал период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приглашений только на день рождения Цзян Юя Е Чэн удалось вытащить. Е Чэн был стеснительным, мало говорил и просто сидел в одиночестве. Цзян Юй звал его присоединиться к другим, но тот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 Юй стал реже звать Е Чэна, потому что каждый раз его слова повергали того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отказываются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будто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Юю тоже было скучно. Семья вызвала его домой, чтобы присмотреть за младшим братом. У Цзян Юя был десятилетний брат, самому Цзян Юю 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всё ещё нуждаться в присмотре... Цзян Юй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брат не успел сделать домашнее задание и позвал Цзян Юя помочь. Причём запретил рассказывать родителям, что это он делает уроки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взял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 в выходной? Наверняка ничего хорошего,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интересуюсь, чем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мелкому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и правда помогаешь ему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Всё равно скучно. Он сказал, что будет мне должен, если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сделка, — сказал Е Чэн. — Сегодня я буду один дома, наверное, будет скучно. (Намёк.)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куда-нибудь сходим? — предложил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уроки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то всё в порядке.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у меня нет дел,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(Что-то тут не так.)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взял свои деньги и поехал на автобусе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три автобуса, потратил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ждал его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 Долину Счастья. Да-да, ту самую, полную адреналина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были на месте. Цзян Юй сказал, что купит билеты, 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считай,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же знаешь мой характер. Я не люблю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Чэн... Двести юаней — сумма немалая. Он достал две помятые стодолларовые купюры и отдал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«Молот», — предложил Е Чэн. — Кажется,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больше не могу! Цзян Юй, спаси меня! Меня тошнит, я не выдержу! Цзян Юй,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изо всех сил вцепился в руку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подумал, что не зря сюда пришёл. Он тоже крепко сжал руку Е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«Молота» Цзян Юй повёл Е Чэна в туалет, где тот вырвал, и по дороге успел пару раз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Чэн закончил, Цзян Юй усадил его на скамейку и продолжил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Е Чэн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— ответил Е Чэн. — Столько денег заплатили, надо же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упрямого Е Чэна,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«Воздушных качелях» Е Чэн боялся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попробовали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Цзян Юй,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Юй обнял Е Чэна и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Е Чэн снова побежал в туалет, но на этот раз уже ничего не осталось. Е Чэн заявил, что если кто-то ещё раз позовёт его сюда, он точно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отправились в аквапарк. Это было не так страшно, но в конце оба были мокрыми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не рисковать и поехали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Цзян Юю, Е Чэн первым делом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у меня нет сменной одежды! — крикнул 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свой комплект одежды и красные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ослышались, именно красные трусы. Цзян Юй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зачем ты дал мне красные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новая пара, и она красная, — ответил Цзян Юй. — Или ты хочешь надеть мои старые?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сказал, а ведь мог бы и не отказываться, правда, Цзян Юй,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почувствовали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