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любил называть зятя Кэ-гэ, а зять в ответ звал его Чэн-гэ. Родители каждый раз говорили, что Е Чэн не соблюдает субординацию, но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вся семья и закончила обед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очень любил такие моменты, когда все родные собирались вместе, наслаждались обществом друг друга и вкусной едой.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всем нужно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 сестру, не нужно ли ей тоже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ответила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оставишь Кэ-гэ одного? — удивился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зять недавно открыл небольшую фабрику по производству упаковки, масштабы пока невелики, и Е Ци помогала ему в этом. Однако по выходным она обычно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можно тебе кое-что сказать? — начал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похудел на двадцать цзиней, и вся одежда теперь на мне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похудения, Е Чэн покупал вещи по размеру или на один размер больше. Теперь же, после того как он так сильно похудел, смотрелся он довольно комично — одежда болталась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взглянув на брата, сразу поняла,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Тебе просто повезло, что я есть,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всегда хорошо относилась к Е Чэну. Что поделать, иметь старшую сестру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его в торговый центр и купила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вышел из примерочной, Е Ци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Выглядишь куда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же знаешь, кто я, — с гордостью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шлёпнула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папа? Папа любит шлёпать, и ты тоже, — пожаловался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сейчас, то потом уже не успею,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Е Чэна — сто семьдесят пять сантиметров, Е Ци — сто шестьдесят. Е Чэну всего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(Позволю себе пояснить.)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Фактический возраст Е Чэна — семнадцать лет, но в паспорте указано девятнадцать. Когда оформляли документы, допустили ошибку. Ха-ха, Е Чэн пошёл в школу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колледж сразу после окончания средней школы. В некоторых регионах такая система, чтобы некоторые люди не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Чэн принял душ и лёг спать, готовясь к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простым: на троих — по миске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Чэн поступил в колледж, он вдруг стал гораздо более сознательным. Родители даже хвастались им повсюду, хотя на самом деле он просто испытывал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также понимал, как тяжело даются деньги, поэтому, что бы ни происходило в школе, дома он всегда возвращался к обычному состоянию, каждый день был улыбчивым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мама узнала о некоторых вещах, наверное, подпрыгнула бы до потолка. Так что иногда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становилась жарковатой, температура приближалась к двадцати с лишним градусам. Когда светило солнце, было особенно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выйди немного на улицу, подыши свежим воздухом, — сказала мама. — Ты как только приходишь домой, так сразу сидишь в четырёх стенах. Даже твоя смуглая кожа начала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жарко же, — ответил он. — Разве быть белым — это плохо? Чёрным-чёрным быть как раз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мы с папой не вернёмся, — продолжила мама. — Я уже звонила твоей сестре, сказала, чтобы они не приходили. Обедай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Ладно, тогда я сам как-нибудь, — согласился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звонила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в обед не приходи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удивилась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— сказала мама. — Разве ты не понимаешь, зачем Сяо Чэн худел? Он столько времени ленился, как мог вдруг взяться за себя? Если не ради девушки, значит, она у него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как он радуется, когда возвращается. Разве похоже, что у него ничего нет? Я же его знаю — это мой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согласилась Е Ци. — Хорошо, тогда мы с мужем сегодня не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мы с папой тоже не вернёмся, — подтвердила мама. — Если что-то случится,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ответила Е Ци. — Не ожидала, что мой брат наконец-то прозреет.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закончила разговор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подозревавший Е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Юй тоже звал Е Чэна погулять на выходных, но в то время тот переживал период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приглашений только на день рождения Цзян Юя Е Чэн удалось вытащить. Е Чэн был стеснительным, мало говорил и просто сидел в одиночестве. Цзян Юй звал его присоединиться к другим, но тот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Цзян Юй стал реже звать Е Чэна, потому что каждый раз его слова повергали того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отказываются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будто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Юю тоже было скучно. Семья вызвала его домой, чтобы присмотреть за младшим братом. У Цзян Юя был десятилетний брат, самому Цзян Юю 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всё ещё нуждаться в присмотре... Цзян Юй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брат не успел сделать домашнее задание и позвал Цзян Юя помочь. Причём запретил рассказывать родителям, что это он делает уроки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взял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Звонишь в выходной? Наверняка ничего хорошего, — ответил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интересуюсь, чем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мелкому с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и правда помогаешь ему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Всё равно скучно. Он сказал, что будет мне должен, если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сделка, — сказал Е Чэн. — Сегодня я буду один дома, наверное, будет скучно. (Намёк.)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куда-нибудь сходим? — предложил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уроки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то всё в порядке.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у меня нет дел,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(Что-то тут не так.)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взял свои деньги и поехал на автобусе к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 три автобуса, потратил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ждал его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я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 Долину Счастья. Да-да, ту самую, полную адреналина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были на месте. Цзян Юй сказал, что купит билеты, 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Я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считай,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же знаешь мой характер. Я не люблю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Чэн... Двести юаней — сумма немалая. Он достал две помятые стодолларовые купюры и отдал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«Молот», — предложил Е Чэн. — Кажется,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больше не могу! Цзян Юй, спаси меня! Меня тошнит, я не выдержу! Цзян Юй, Цзян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изо всех сил вцепился в руку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подумал, что не зря сюда пришёл. Он тоже крепко сжал руку Е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«Молота» Цзян Юй повёл Е Чэна в туалет, где тот вырвал, и по дороге успел пару раз потрогать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Чэн закончил, Цзян Юй усадил его на скамейку и продолжил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Е Чэн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 — ответил Е Чэн. — Столько денег заплатили, надо же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упрямого Е Чэна,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«Воздушных качелях» Е Чэн боялся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попробовали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Цзян Юй,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 Юй обнял Е Чэна и прижал его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Е Чэн снова побежал в туалет, но на этот раз уже ничего не осталось. Е Чэн заявил, что если кто-то ещё раз позовёт его сюда, он точно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отправились в аквапарк. Это было не так страшно, но в конце оба были мокрыми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решили не рисковать и поехали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Цзян Юю, Е Чэн первым делом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у меня нет сменной одежды! — крикнул он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свой комплект одежды и красные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ослышались, именно красные трусы. Цзян Юй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зачем ты дал мне красные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новая пара, и она красная, — ответил Цзян Юй. — Или ты хочешь надеть мои старые?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сказал, а ведь мог бы и не отказываться, правда, Цзян Юй,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почувствовали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