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Юй спустился в столовую, чтобы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закончил стирку в семь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к семи пятидесяти, все четверо поспешили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опоздали из-за того, что проспали.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к семи пятидесяти пяти, и Е Чэн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увидев, как Е Чэн спешит в класс, хотел подойти и спросить, что случилось, но в этот момент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тоже посмотрел в сторону Чэнь И и подумал: «Не ожидал, что он тоже слушает лекции. Не могу с ним сравниться».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Чэнь И подошёл к Е Чэну, чтобы пойти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пойду с другими,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сделать мне такое одолжение? — спросил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ты можешь найти кого угодно, кто пойдёт с тобой пообедать, но, к сожалению, я не тот человек,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отдаляться? — спросил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были близки,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действительно не испытывал никаких чувств к Чэнь И, кроме того, что тот был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Чэн не был настолько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отказавшись, он пошёл к Цзян Юю, и все четверо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находясь неподалёку,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только усилилось, и чувство ненависти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в четыре часа дня, Цзян Юй повёл Е Чэна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так жарко, может, не будем идти? — спросил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пошли, — настоял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послушно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три круга и полностью выбился из сил. Е Чэн явно почувствовал, что его тело начало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просто пошли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Е Чэн уже не мог продолжать. Его спина была полностью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жаркой, а Е Чэн и так сильно потел. Он терпеть не мог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снова пошёл в душ, но одежду Цзян Юй бросил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не использовать стиральную машину? —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не будут пользоваться? Одной машины хватит? — спросил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эту стиральную машину, так что другие не имеют права ей пользоваться. Только наша комната может ей пользоваться, — объяснил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комнатах на четыре человека почти в каждой есть стиральная машина. Четыре человека, одна машина — это недорого, а за семестр накапливается немало денег, так что разве нельзя купить стиральную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на четыре человека: без отключения электричества, с горячей водой, кондиционером, отдельной ванной — это стандарт. В некоторых даже есть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приехав поздно, смог занять только стандартную комнату на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хотя прожил уже почти два года, не знал об этом 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держаться тебя, —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я тебя прикрою, — ответил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самое сложное в делах — это настойчивость. Многие бросают на полпути или сдаются с самого начала. Те, кто могут продолжать, действительно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был дома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тренировался с ним целый месяц. Сначала он мог пробежать только три круга, но к концу месяца уже десять. Цзян Юй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контролировал питание Е Чэна и в выходные водил его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результатом стало то, что Е Чэн похудел на 20 фунтов. Да, именно так, с 180 до 160.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Е Чэна больше не было жира, появилась упругость, особенно на животе, который уменьшился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глядя на изменения в своей фигуре,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нелегко. Я давно не ел мяса, даже напитки нельзя пить. Все из-за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видя изменения в Е Чэне, тоже был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 стал ещё симпатичнее. Раньше он не был толстым, но и не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более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утром была только одна лекция, и после неё занятия закончились, но покинуть школу можно было только после половины второго.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четверо остались в комнате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у которого был плохой компьютер, играл на телефоне, наблюдая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на моём компьютере? Я не играю, — предложил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почитаю книгу,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 Чэн предложил пойти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Цзян Юя они вышли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Чэна был вопрос, который мучил не только его, но и остальных двоих: почему Цзян Юй мог свободно выводить людей за пределы школы?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ресторан. Е Чэн хотел заказать мясо и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не берите то, что он заказал,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What? — удивился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What? — повторил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наблюдателя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блюдо с яйцом и луком, одно с мясом и бамбуком, одно сладко-кислое мясо, одно жареное баклажан и суп из водорослей, спасибо, — заказал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моё мясо? Моя свиная нога, моя курица, моя жареная рыба? Цзян Юй, ты должен мне объяснить, — возмутился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привыкнуть, — ответил Цзян Юй,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почувствовал, что его поддразнивают.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Чэн не смог убедить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должен есть эти блюда, но просто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еде,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комнату. На самом деле Е Чэн не спорил, потому что у него не было денег — ни наличных, ни на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заплатил Лю Шэн, так как все трое забыли взять деньги. Это было совпадением и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половины второго, когда все студенты собрались, и в два часа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наконец должен был вернуться домой. Он не был дома больше месяца и немного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должен был вернуться домой на этой неделе. Все четверо собирались домой, но их дома находились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взял рюкзак, в котором ничего не было, кроме мелочи, студенческого билета, ключей и зонта —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лишним часа пути, и к пяти часам он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снова занялся приготовлением еды. Его главной задачей каждую неделю было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с работы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начал готовить рис, мыть и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для него просто. Жарка блюд обычно не вызывала у него проблем, но с более сложными блюдами, такими как жареная рыба или суп, он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обычные блюда ему давались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блюдо с луком и мясом (мясо уже было порезано его отцом), одно с морковью, одно с кукурузой и колбасой (он не знал, как это называется), и одно с холодной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лапша была его фирменным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суп с яйцом и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холодной лапши нужно было заранее замочить лапшу, а когда вода закипит, опустить её на одну-две минуты, затем промыть холодной водой и смешать с соусом. Соус зависит от того,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способ приготовления, у других он может отличаться,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сорок Е Чэн поставил последний суп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Чэна вернулись, и его сестра с мужем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 Чэна жила недалеко, всего через один городок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тоже жила близко, и обычно, когда Е Чэн возвращался домой на выходные, они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очень любил это, потому что мог видеть сестру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родители, сестра и зять увидели Е Чэна, их лица изменились. Почему? За месяц он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Е Чэна звали Е Ци, зятя — Юй Кэ, отца — Е Фэй, а мать —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изменился за месяц, так похудел, — сказала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похлопал Е Чэна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Худеешь — это хорошо. Я давно говорил тебе похудеть, теперь посмотри, какой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был красавчиком,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Чэна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 месяц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тренируюсь, бегаю, конечно, похудею,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как ты провёл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вперёд,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