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тебе не нужно за ним ухаживать. Ты просто следи, и если что-то случится, сразу звони директору. Коммунальные услуги бесплатно, расходы на жизнь оплачивает школа. Главное — сразу звони, если что-то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хорошая работа, но я чувствую, что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нет. Ты соглашаешься?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надеюсь, это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Чэн, вот, это номер телефона директора и завуча. В случае чего звони любому, — Учитель Ян достал записку и протянул её Е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учитель, тогда я сейчас пойду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иди. Я скоро зайду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он собрал свои вещи. Их было немного, и всё уместилось в один чемодан. Когда учитель пришел, они отправились в новое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подумал: «Двухкомнатная квартира с кухней и балконом. Это уже не общежитие, а настоящая квартира».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передал ключи Е Чэну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Учитель Ян взял телефон и позвонил: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Чэнь, я всё устроил. Человек, которого я нашел, абсолютно надежный.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Ян, я действительно должен тебя поблагодарить. Этот парень слишком замкнутый, да ещё и с плохим характером. Кстати, а какой характер у того, кого ты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Ян уверенно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можешь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всё в порядке. Старина Ян, может, вечером выпьем?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 Чэн всё больше запутывался: почему такая удача свалилась именно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свои вещи в комнате, он вышел в гостиную. Диван, телевизор — всё было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подумал: «Почему Чэнь И ещё не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Чэнь И открыл дверь своим ключом и обнаружил, что на его диване лежит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знал, что дедушка устроил кого-то сюда, но не ожидал, что это будет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И, ты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пойти поесть. Ты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тебе что-нибудь принесу?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смотрел, как Чэнь И, сказав «О», ушел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пойду сам поем и принесу ему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Е Чэн принес Чэнь И порцию цзяоцзы.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постучал в дверь, позвал Чэнь И и, не получив ответа, зашел внутрь. Он увидел, что Чэнь И рисует.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Чэнь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Без разрешения заходить в чужую комнату — это твои манеры?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растерялся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тебе цзяоцзы. Ты не ответил, вот я и зашел.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возьми этот мусор и уходи. И больше не заходи в мою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сразу всё понял. Он извинился, вышел, выбросил цзяоцзы в мусорное ведро и вернулся в свою комнату,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позвонил: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Ян, это несправедливо. Это настоящий господин, и я не могу с ним справиться. Я лучше вернусь в своё старое общежитие. Здесь мне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Чэн, я знаю, что тебе тяжело, но действительно нет подходящих людей. Давай так: ты останешься там на месяц. Если продержишься месяц, то следующие два года обучение и проживание будут бесплатными. Через месяц можешь уйти, я тебя не остановлю.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так. У меня дела, я повешу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месяц? Если продержусь месяц, то два года обучения и проживания — это большие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оно того стоит. Всего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Е Чэна улучшилось, и он взял телефон, чтобы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вечера Е Чэн не спросил, хочет ли Чэнь И поесть, и не собирался ничего приносить.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Е Чэн, глядя на время — половина шестого, решил, что раз занятия не обязательны, то можно и не ходить. Он отправился в интернет-кафе на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свою любимую игру «QQ Гонки», он начал яростно нажимать клавиши в танцевальном режиме. Он играл много лет, но в гонках был слаб, зато танцевал на полную звезду. Правда, сейчас в «QQ Гонки» играет всё меньше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он выключил компьютер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ошибся. Не домой, а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увидел, что Чэнь И лежит на диване в позе Гэ Юя. Е Чэн собрался идти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ты так поздно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здесь кроме нас двоих больше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понял. Я иду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готовить мне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Я готовить тебе? Я же ем только мусор, я не умею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час, чтобы приготовить и принести мне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про себя подумал: «Деньги, всё ради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на кухню и обнаружил, что всё необходимое было на месте. Даже продукты были куплены. Это настоящий господин. Богатых людей лучше не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Свинина, зеленый лук, пшено. Сегодня вечером Е Чэн решил приготовить кашу с мясом, потому что он сам любил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мясо и лук в пшено, добавил приправы и поставил на медленный огонь. Пусть побыстрее сварится, всё равно это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он приготовил капусту. Через сорок минут он принес еду господину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приготовил. Ешь. Я иду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на этот раз Чэнь И ничего не сказал, молча ел. Е Чэн вернулся в свою комнату и подумал: «Вот так деньги нелегко заработать. Я стал нянькой».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можно было выбрать, ехать домой или нет. Но для тех, кто жил недалеко, как Е Чэн, каждую неделю было принято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Е Чэн, как обычно, приготовил кашу с мясом. Не спрашивайте, почему я всегда готовлю это. Просто мне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И, еда готова. Ешь. Сегодня днем я еду домой, — радостно сказал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с каменным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едешь домой? Зачем? Что ты будешь делать дома? Кто будет готовить, если ты уедешь?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еду домой. Готовь сам, я уверен, ты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это Учителю Ян, — сказал Чэнь И и ушел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позвонил Учитель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Чэн, я уже поговорил с твоими родителями. У нас тренировки, и ты не сможешь вернуться домой в течение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я всё ещё должен «присматривать»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Спасибо за труды. Я тебя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подумал: «Не вернусь — так не вернусь. Я ведь ездил домой только потому, что это близко».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тоже поем дома. Ха-ха, это избавит от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еды не хватит, я приготовлю ещё? — подумал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приготовил кастрюлю каши с мясом. Да, целую кастрюлю. На этот раз он добавил больше ингредиентов, так что даже не нужно было готовить отдельное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Чэнь И поесть, и они сели друг напротив друга. Весь процесс прошел без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 Чэн не любил гулять, но ему было слишком скучно. Он решил выйти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бродил по улице без цели и купил себе светло-голубую шапку. Она была симпатичной.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Погуляв немного, он понял, что шапка — это всё, что его заинтересовало. Пора возвращаться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Е Чэна взяло верх, и он подошел ближе. Увидев, кто это был, он сразу бросился вперёд. Конечно же, это был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 драку! Это недоразумение, всё недоразумение!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мог только кричать, но вокруг было много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остановил Чэнь И, схватив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тех, кто стоял напротив,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без всяких причин сказал, что мы украли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строго посмотрел на Чэнь 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И, глядя на Е Чэна,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эти ребята крались за пожилой женщиной и украли её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очень худой, начал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мы украли её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вы тогда шли за пожилой женщиной? Хотите сказать, что это просто совпадение? Даже если так, дорога широкая, зачем идти за ней? Как ты это объяснишь?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http://bllate.org/book/16143/1445518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