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Ю Юй одна сражалась с нападавшими мертвецами, и теперь её тело было покрыто зловонной кровью. Шу Цзюнь за эту ночь настолько привык к этому запаху, что уже не замечал его, но сама Ю Юй терпеть не могла. Её раздражение росло, и она буквально жаждала, чтобы те двое, прячущиеся в тени, поскорее явились и встретили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придут, это хорошо. Я боялась, что они не осмелятся.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видя её настроение, не стал спрашивать: «Ты ещё держишься?». Это было бы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беспокоился о Ю Е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позабочусь о Ю Е. Сейчас она, кажется, с трудом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сможет ли Шу Цзюнь защитить её, зависело не от его собственных боевых навыков, а от того, насколько сильна Ю Юй. Но оба они были уверены в ней, поэтому Шу Цзюнь просто отошёл в сторону, чтобы не мешать, и решил присматривать за 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слегка нахмурилась, взглянула на Ю Е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всегда нравился упрямый и безжалостный характер Ю Е, и она много раз помогала ей. Теперь, видя, как Ю Е отдаёт все силы, чтобы выиграть время и избавить её от изнурительных боёв, она понимала, почему та так истощила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реальных сражений, Шу Цзюнь пока мог сделать немногое. Не то чтобы он не научился достаточно — даже обычный человек с ножом, топором или палкой мог убить, руководствуясь лишь жестокостью и злобой. Но Шу Цзюнь ещё не видел крови и не мог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ошибкой, и именно поэтому Сюэ Кайчао взял его с собой. Как можно стать настоящим клинком Хаошуан, не познав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Ю Юй требовало высокого уровня мастерства. Поскольку Ю Е была занята формацией, Шу Цзюнь мог лишь поддерживать, и нагрузка на Ю Юй резко возросла. Чтобы помочь ей, нужно было любой ценой быстро решить проблему с 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понимали и Ю Е, и Ю Юй. Хотя её дух был непоколебим, она ясно осознавала опасность этой ночи и знала, что Ю Е делала это ради неё, поэтому приняла её помощь. Она кивнула, соглашаясь с тем, что Шу Цзюнь отойдёт, чтобы защитить Ю Е, а сама осталась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мертвецов теперь были оттеснены формацией, разбегаясь во все стороны, покидая запретную зону и уходя вперёд. Ю Юй, наблюдая за этим, слегка нахмурилась, думая, смогут ли ученики Секты Призраков сдержать их и не позволить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выберутся, это станет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среди мертвецов появился человек, который с лёгкостью пробивался сквозь них, словно паря на ветру, как радуга, опустившаяся на ветку дерева. Она была грациозна и очаровательна,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такие нетерпеливые. Я, занятая заботой о муже, не смогла вас принять.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значит, это была жена главы Секты Призраков, «матушка» Сюй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красива, с мягкостью южных девушек и змеиной грацией. Её глаза, однако, были холодными и пронзительными, что делало её улыбку пугающей. По внешности невозможно было определить её возраст, но было ясно, что её мастерство также на высоком уровне. В руках она держала цитру с оборванной струной, сидя на ветке, словно в роскошной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внимательно посмотрела за неё, не отвечая на её притворные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сговорилась с Семьёй Мэн, чтобы убить главу. Если ученики узнают об этом, тебя ждёт вечное проклятие. Семья Мэн коварна и привыкла предавать. Когда они бросят тебя,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для того, кто был ослеплён, не звучали страшно. Но женщина вдруг вздрогнула, её лицо потемнело, а затем она снова улыбнулась, прикрывая рот рукой, как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страшно говорит Судья. К сожалению, я, глупая женщина, знаю только этот способ. Даже если не получится, я умру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сквозило отчаяние. Она, возможно, понимала природу Семьи Мэн, но теперь, когда дело было сделано, оставалось только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появление здесь, вероятно, было вынужденным. Ю Юй подумала, но не стала её уговаривать, а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планы провалились, не так ли? Или, может, произошла большая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Семья Мэн не смогла бы сдержаться и не пришла бы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когда же закончится этот этап? Шу Цзюнь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главы Секты Призраков имела весьма соблазнительное имя — Вань Мэй. Её происхождение было неизвестно, и она, конечно, никогда не встречала таких, как Ю Юй, которая всегда находилась рядом с Владыкой Жетона.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после их встречи Ю Юй скажет всего две фразы, каждая из которых будет точнее и проницательнее предыдущей. Вань Мэй, хотя уже была готова к смерти, почувствовала леденящий холод, когда её разгадали. Она с трудом удерживала улыбку, но её красота уже не 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раз уж вы всё знаете, зачем спрашивать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призналась, Ю Юй уже получила ответ и не стала её давить, а лишь вздохнула, её отношение вдруг стало мягким и сострадательным: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дело зашло так далеко, зачем тебе умирать за Семью Мэн? Если ты хочешь умереть, почему бы не сделать это чище? Связываться с ними — это действительно то,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новой атаки на её разум, Вань Мэй на этот раз не смогла остаться равнодушной. Её улыбка исчезла, оставив лишь бледное и растерянное лицо. Она опустила голову, взглянув на цитру с оборванной струной: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смогу убежать от вас, Судья. Всё уже кончено. Даже если я хочу умереть чистой, куда мне деваться? Кем бы я ни была использована,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женщины, особенно те, кто излучает природное очарование, даже в такие моменты, когда их жизнь висит на волоске, могут вызвать жалость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у тебя есть причины. Почему бы не объяснить, что произошло? Возможно, тебя можно будет простить, и ты сможешь начать новую жизнь. — Ю Юй, казалось, тоже смягчилась и не спешила с расправой.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Мэй покраснела, её глаза наполнились слезами, но её выражение вдруг стало жестоким: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Никто из вас не может мне помочь, я больше не хочу жить! Нет никакой новой жизни, всё разрушено,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грани слёз, а Ю Юй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глава и его сын — они ещё живы? Кстати, этот сын — действительно ли он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Вань Мэй была на грани срыва, она, вероятно, знала ответы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снова изменилось, эмоции выходили из-под контроля. Руки, уставшие от игры на цитре, слегка дрожали, и она вдруг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Живы? Что значит живы? Ходячие трупы считаются живыми? Эти двое, отец и сын, довели стольких людей до отчаяния и убили стольких же. Это просто возмездие,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смех разнёсся далеко под мрачным небом, звуча зловеще. Но сама Вань Мэй, казалось, была счастлива, даже слёзы покатились по её щекам. Она вытерла их и, прерываясь, сказала Ю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вы и я — совершенно разные люди. Вы меня не знаете, так зачем спрашивать? Раз уж я сама всё сделала, я признаю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Очаровательная женщина сидела на ветке, смотря на луну, показавшуюся из-за облаков,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покачала головой, опираясь на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устала от жизни и хочешь закончить всё это, зачем ты здесь, задерживая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Мэй удивлённо подняла на неё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тут же замолчала, поняв, что сказала лишнее, и встретила понимающий взгляд 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чья фигура была острой, как лезвие,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тяну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Е поднялась и вместе с Шу Цзюнем подошла к Ю Юй, встав по обе стороны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когда же закончится этот этап? Шу Цзюнь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