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Цзюнь стоял за спиной Ю Юй, спиной к спине, на расстоянии чуть больше двух футов, оглядываясь по сторонам, и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кажется, не собираются нас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Запретный лес сам по себе был полон опасностей, и это был отличный способ избавиться от посторонних. Если бы они не смогли справиться с первой волной мертвецов, то человек, играющий на цитре, даже не показался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трое прорвались через окружение мертвецов и уже приблизились к тому дому, и хозяева, обнаружив вторжение, были вынуждены лично заняться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 горе были пересчитаны, и хотя из Запретного леса никто не выходил, это не значит, что туда никто не входил. Люди в Запретном лесу точно знали, что из Дворца Закона прибыли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Мэн, бросая вызов Сюэ Кайчао и заключая тайные союзы, шла по пути отчаянных и безумных людей, не испытывая никакого уважения или страха перед Дворцом Закона и его правилами. Если бы здесь главенствовали те двое из семьи Мэн, они, возможно, уже задумали убийство, как только узнали о прибытии Ю Юй и её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многие хотели извлечь выгоду из Сюэ Кайчао, но семья Мэн была первой, кто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пытались убить Сюэ Кайчао, так что убийство нескольких посланников Дворца Закона было бы для них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ночное проникновение в Запретный лес дало им возможность убить их под предлогом неведения. Если предыдущая волна мертвецов была случайностью, то теперь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осмотрелась и увидела, что свет защитной формации лишь отгонял ближайших мертвецов и злых духов, не причиняя им реального вреда. Некоторые, не выдержав, отступили, но звуки цитры были слишком настойчивы, а их количество было слишком велико, и они постепенно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Шу Цзюнь был прав, но сейчас не было времени для долгих разговоров, поэтому она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Пока Ю Е сможет поддерживать эту заброшенную формацию, мы сможем выбраться отсюда.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Ю Юй подумала о худшем исходе: возможно, лидер Секты Призраков уже мёртв, и они, держа это в секрете, хотят использовать всё, что он оставил,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Сойти с пути совершенствования всегда было хорошим оправданием, и никто не сомневался бы в этом. Хотя в этом возрасте это было не так просто. Но все знали, что чем выше уровень, тем сложнее исправить ошибку. К тому же у Секты Призраков было много учеников, и из-за их зловещей репутации отношения с другими семьями и сектами были натянутыми, поэтому начать что-то здесь было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помнила, что в самом начале событий главным был сын лидера, а теперь все говорили только о его жене. Куда же делся этот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Дворца Закона прибыли в Секту Призраков только как глаза Владетеля Жетона, и им не следовало вмешиваться во внутренние дела секты. Поэтому она не связалась с людьми из Секты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тайная переписка велась, и Секта Чистоты была отправлена Сюэ Кайчао, всё же нужно было соблюдать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Секта Чистоты прислала учеников, которые по рангу уступали жене лидера Секты Призраков, и не могли вмешиваться, несмотря на препятствия. Всё, что они могли сообщить, было информацией о местности, расположении зданий и графике патрулей. Большего они не хотели выяснять 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не особо доверяла людям из Секты Чистоты, видя, что они трусливы и не хотят быть вовлечёнными. Теперь они могли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мертвецов была огромной, казалось, ей не будет конца, и их было не менее тысячи. Если бы их окружили, участь троих была бы печальной. Именно поэтому Ю Е быстро приняла решение, найдя древний центр защитной формации горы и активировав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формация работала, Ю Юй и Шу Цзюнь должны были лишь справляться с теми мертвецами и духами, которые смогли проникнуть внутрь защитного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играл на цитре, вероятно, был женой лидера, и у неё тоже были свои пределы. Это была борьба на выносливость, и кто первым сдастся, тот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хотя и был напряжён, действовал быстро и ловко, легко отражая атаки нескольких мертвецов, бросавшихся на него и Ю Е, и отшвырнул отрубленную конечность в сторону, вдруг спросив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как ты думаешь, чего на самом деле хотят те двое из семьи Мэн? Раз они уже начали действовать, не появятся ли они здесь? Мы заняты отражением волны мертвецов, так что они могут легко нас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усмехнулась, её клинок сверкнул, как молния, легко отсекая голову духа, и, несмотря на занятость,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осмелятся появиться, то только с полной уверенностью в успехе. Они не показываются сейчас просто потому, что боятся. Ты думаешь, твой командир, странствующий столько лет, не оставил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звуки цитры стали тише, и хотя волна мертвецов всё ещё не отступала, их количество, бросавшееся вперёд, уменьшилось. У Шу Цзюня появилась возможность, и, испуганный этими словами, он с новым интересом взглянул на Ю Юй, опирающуюся на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клинок был длиннее, и её поза, спокойная и в то же время наполненная лёгкой угрозой, была одновременно яростной и прекрасной. Её глаза сверкали, а на лице играла усмешка. Увидев, что Шу Цзюнь смотрит на неё, Ю Юй откинула волосы назад, высоко подняв хвост на затылке, и с гордостью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ворвалась в караван семьи Мэн и забрала Священную кость, которую они с таким трудом нашли, убив при этом сто шестнадцать человек. Кто мог меня остановить? Теперь я всё ещё стою здесь, и если они осмелятся подойти, я оставлю их тела целыми, чтобы отправить обратно в семью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полный убийственной энергии, может выглядеть либо ужасно искажённым, либо невероятно острым и надменным. Ю Юй обычно казалась более мягкой и незаметной, чем Ю Цюань, хотя и красивой, но не выделяющейся. Но теперь, сбросив обычную холодную маску, она была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сердце Шу Цзюня вспыхнуло безумное желание: он хотел увидеть, как Сюэ Кайчао проявляет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обычный вид был достаточно хорош, это было совсем другое. Сюэ Кайчао, как и Ю Юй, слишком хорошо умел скрывать свои эмоции. Но если бы он разозлился, это было бы поистине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Шу Цзюня лишь на мгновение, и он тут же подавил её. Но Ю Юй, обладая острым чутьём, словно уловила его мысли и, с намёком взглянув на него,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нападение из засады — это наименьшее, чего стоит бояться. Семья Мэн, хотя и дерзкая, на самом деле лишь трусливые подлецы. Если бы они были достойны, им не пришлось бы искать повода, чтобы разорвать отношения с Дворцом Закона. Они бы просто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полны сарказма, высмеивая трусость и бесчестие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вдруг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командир, ты столько лет не покидала господина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услышав это, изменилась в лице, слегка смутившись, и, отвернувшись от любопытного взгляда Шу Цзюня, невнятно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действительно не знала меры и нажила слишком много врагов. Господин запретил мне выполнять задания, чтобы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намекали, что кровная вражда с семьёй Мэн была не единственной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буйным человеком была Ю Юй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на мгновение остолбенел, понимая, что Ю Юй больше не станет рассказывать о своих тайнах, и, не настаивая, перевёл взгляд на 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формация горы мерцала, и духовная сила, похожая на молоко, распространялась вокруг. Судя по свету, восстановление 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первой встречи с мертвецами в лесу Шу Цзюнь заметил слабость 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её небольшого роста, она была идеальна для внезапных атак и убийств, но в прямом столкновении или в открытом бою она не могла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превосходство было для неё недостижимо.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 Е использовала свои сильные стороны, либо высоко подпрыгивая и атакуя сверху, либо нанося удары коленями и локтями, одновременно вонзая клинок, вращая двумя клинками так, что вокруг неё создавалась непроницаемая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бою с большим количеством врагов Ю Е не могла проявить себя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техника и стиль были уникальны, направлены на максимальное использование её сильных сторон, но она не могла долго поддерживать такой темп. В паре с Ю Юй, которая действовала прямо и жёстко, они составляли идеальную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 Цзюня сейчас готовили в том же направлении, что и Ю Е. Именно поэтому он мог понять её методы и даже восхищался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выглядела молодо, и, стоя рядом с ним и Ю Юй, никто не воспринимал её как опасного противника, но именно она была самой острой из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действительно может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