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тебе было хорошо? [Ты же сам кончил и снова возбудился, что мне было делать? Притвориться, что не заметил?]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нормально? [Скажи мне комплимент, неужели это так сложно, упрямец!]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ответил с неохотой, так как не хотел признавать, что его «тело не справляется». Причин для слабости после секса много, и он, вероятно, просто устал и проголодался. Кто бы не был в его положении, если бы два месяца воздерживался, а потом вдруг поддался искушению, вряд ли бы справился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самый ответственный момент Гу Чжунси, несмотря на его протесты, продолжал, и он не успел отстраниться, всё выплеснув ему в рот. Густая жидкость вытекала из уголков его рта и свисала с подбородка, создавая эффект, сравнимый с афродизиаком, поэтому неудивительно, что он снова возбудился сразу после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не любил оральный секс, так как считал, что попадание спермы в рот имеет унизительный оттенок. Сам он этого не любил и никогда не просил своих бывших партнёров делать это, максимум — немного полизать во время прелюдии. Однако Гу Чжунси, похоже, так не считал. Он не только не был смущён, но и казался довольным, когда вернулся из ванной и увидел, что Лань Ту снова «ожил».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почувствовал вкус и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давно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делал, тогда давай сейчас ещё раз! [Судя по всему, ты редко получаешь удовольствие, бедняжка… Как, вибратор не сравнится с живым человеком?]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вспоминаешь, вспоминаешь, чёрт возьми, если так нравится, подарю тебе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только что помылся…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на словах отказывался, но его рука нерешительно держалась за трусы. Он думал, что если это будет полноценный секс, то можно, но если снова орально, то лучше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видя это, автоматически воспринял это как кокетство и без лишних слов снова забрался на диван, сев верхом на его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Тогда скажи,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не смог устоять перед соблазном и за полчаса кончил два раза, чуть не потеряв сознание от истощения, а виновник был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получив неохотный комплимент, был вполне удовлетворён и не стал настаивать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такой вопрос был скорее формальностью, ведь в манге главные герои всегда обсуждают свои впечатления после первого раза. И даже если Лань Ту не ответил бы, он бы и так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спрашивать то, что и так видно? Если он говорит «хорошо», это правда, если говорит «не очень», это ложь. Говорить правду — это честность, говорить ложь — это кокетство, и в любом случае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видя, как он просто сидит и глупо улыбается, с подозрительным и непристойным выражением лица, но не зная, о чём он думает, так как их взгляды не встречались, раздражённо протянул руку за миской: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 дашь мне поесть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очнулся и резко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покормлю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кормить? У меня что, рук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бывший кормил тебя? [Почему ты не хочешь, чтобы я тебя кормил?]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 [Ничего, в будущем я буду тебя кормить.]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кормил своих бывших?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собираясь ответить тем же, был шокирован этим неожиданным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ни с кем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тебе об этом говорил. [Хотя альфа может метить много омег, я хочу только ту, которая идеально подходит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Может,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зачерпнул половник каши и подул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спорили, пока Лань Ту не понял, что партнёр не отступит, пока не накормит его,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глоток!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кивнул и снова зачерпнул горячую кашу, но, размахнувшись слишком сильно, случайно пролил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раздался крик, и Гу Чжунси чуть не уронил миску, увидев, что горячая каша попала прямо на сосок Лань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вскрикнули одновременно. Лань Ту резко подскочил с дивана, и каша медленно стекала по мышцам, пока не остановилась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оправдываясь, огляделся, но на столе была только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тоже увидел её и уже собирался взять, но его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это,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Чжунси наклонился и пальцем собрал кашу — от груди до живота осталось совсем немного, затем вернулся обратно к соску, слегка прижав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резко оттолкнул его руку, но тело уже отреагировало, и он дрожал несколько секунд, прежде чем прийти в себя. Он повернулся к дивану, опасаясь, что партнёр снова нападёт, но не мог просто накрыть халатом грязное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ты такой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медленно пошёл на кухню помыть руки, затем принёс коробку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Салфетки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каше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вытер кашу салфеткой, поправил халат и затянул пояс, а Гу Чжунси молча наблюдал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твоя грудь очень чувствительная?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реагируешь на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тоже обожгу?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больше не обращал на него внимания, взял миску с кашей и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тыква и немного сахара, полезно,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продавать в кафе, в столовой каша слишком жидкая, и только до обеда, многие девушки вечером заказывают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 своих студентках.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забочусь, просто видел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 их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нормально? Сейчас учителя и студенты общаются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почувствовал лёгкую ревность в его голосе и хотел подразнить его, но не стал углубляться, так как это могло раскрыть, что он использует вторую учётную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точно не хочешь добавить кашу в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кофейне продавать кашу?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KFC тоже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ты так переживаешь за моё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улыбнулся, подперев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будешь разрабатывать для меня меню? Давно пора обновить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придумай что-нибудь новое, а я первым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тыквенной каши быстро опустела, и Лань Ту, облизнув губы, подумал, что мог бы съесть ещё две таких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словно предугадав его желание, сразу взял пустую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много,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Если поздно,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легко усваивается.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взял миску и побежал к рисоварке. Лань Ту, глядя на его спину, подумал: «Этот вечно улыбающийся, беззлобный парень, который любит готовить, действительно из богатой семьи? В моём представлении богачи не живут так спокойно и не позволяют себя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как его бывшие партнёры готовили ему обед в университете. Он думал, что это привилегия «единиц», но теперь, став «нулём», он не только не учился готовить, но и продолжал наслаждаться королевским отношением. Это был пик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Единица, красавчик, девственник, умеет готовить… Неужели я встретил ангела!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не отдыхаю, дописываю пропущенное обновление ε(*′?ω?)з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