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 Ту мельком взглянул на красный значок на левом запястье парня и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вступил, ещё не совсем освоился.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стоит сидеть здесь, иди в танцевальный зал, там больше людей, можно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посижу.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Офисный работник?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выгляжу так старомодно?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Парень засмеялся и с лёгкостью положил руку на плечо Лань Ту. — У студентов больше энергии, а офисные работники приходят после работы, у них нет сил на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казалось, позволил этому микрому физическому контакту: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танцевать не могу, а если выпью слишком много, это скажется на работе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работаешь? Может, мы раньше встречались, я студент университета 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домашнее задание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 секунду замер, но потом понял, что это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как раз мучаюсь. Брат, можешь помочь с курсовой?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сколько заплатишь?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болтал с этим болтливым красным значком о всякой ерунде, и, пока ему не стало скучно, он под предлогом похода в уборную покинул зону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против дружелюбия со стороны незнакомых 0 и был уверен, что сможет поддерживать атмосферу между шуткой и флиртом. Но сейчас он был просто обычным красным значком, ищущим партнёра, и такой флирт был для него обузой и совершенно бессмысленным.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даже будучи 1, такой болтливый студент не был его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уборной была хорошая звукоизоляция, и, закрыв дверь, Лань Ту отгородился от шума танцевального зала. Он умылся и, подняв голову, посмотрел на своё мокрое и слегка уставшее лицо в зеркале. Внезапно он понял, что ему больше подходят тихие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местах, как Kingdom, где все чётко знают, зачем пришли, можно неплохо развлечься, если одиноко, но чтобы найти пару, нужно, как выпускнику на собеседовании, отрепетировать всё от резюме до самопрезентации, пройти первый этап, а потом соревноваться с конкурентами в умении пить, эмоциональном интеллекте и смелости — по крайней мере, для красных значков нижнего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знал, что его внешность не из тех, которые заставляют 1 заметить его в толпе и проникнуться симпатией. Усугубляло ситуацию то, что, возможно, из-за характера и манер, даже с красным значком к нему подходили молодые 0. Как говорится, когда два 0 встречаются, один из них становится 1. Он видел, что другой намеренно или случайно проверял, не 0.5 ли он, и внутренне сопротивлялся этому ожиданию, но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раз уж дошло до этого, и я не могу найти 1, может, лучше вернуться и продолжить развивать отношения с вибратором…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с шумом открылась, и кто-то вошёл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мельком взглянул в зеркало и увидел человека в тёмной толстовке с капюшоном, плотно натянутым на голову. Проходя мимо умывальника, он резко снял капюшон, и из-под него выпали каштановые волны до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Чжунси!? Лань Ту вздрогнул и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стоял к нему спиной, справляя малую нужду, расстёгивая молнию, доставая свои принадлежности и выпуская воду, всё это делая с какой-то умиротворённой лёгкостью, даже напевая.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облегчённо вздохнул, одновременно не понимая, почему он вдруг подумал о том парне. Они познакомились всего десять часов назад, и кроме обмена WeChat и совместного чаепития у них не было ничего особенного. Зачем думать о такой непонятной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рыжий заканчивал свои дела и встряхивал своим «другом», Лань Ту быстро помыл руки и вышел из уборной, затем, обойдя танцевальный зал, спустился на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мучай себя, что должно случиться, то случится, а что не твоё, то не выпросишь. Иди домой, прими душ и спи, завтра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Лань Ту стоял у двери подъезда и понял, что вернуться домой тоже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Ключи, которые должны были быть в кармане брюк,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долго думал, но так и не смог вспомнить, где мог потерять связку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простой ключник с кожаным декором, на котором висели только ключи от входной двери, подъезда и почтового ящика. Не было никакой причины доставать его в другое время, кроме как для входа и выхода из дома. Телефон, кошелёк и членская карта Kingdom лежали в кармане куртки, так что их тоже не могли случайно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где же он мог их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нервно ходил перед автоматом с напитками, размышляя, стоит ли вернуться в Kingdom и поискать их там, или позвонить сотрудникам клуба. Но ключи от дома — это не обычная вещь, если кто-то их найдёт и сдаст в бюро находок, это ещё ничего, но если пройдёт ночь, даже если их вернут в целости, он не сможет ими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из-за угла выехал Porsche. Лань Ту заметил знакомый кузов и, подняв голову, увидел профиль Гу Чжунси, а на переднем сиденье, казалось, сидела молодая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Чжунси осматривал дорогу, его взгляд скользнул по автомату с напитками, но было непонятно, заметил ли он Лань Ту. Через минуту машина медленно исчезла у ворот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взглянул на часы: ровно полночь. Молодой человек, живущий один, в это время везёт женщину — кажется, нет более логичного объяснения, чем то, что он провожает домой свою девушку после свидания. Утром он работал в кафе, потом пил чай у соседа до вечера, а вечером пошёл на свидание с девушкой — какая насыщенная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Лань Ту было слегка странным, что-то между удивлением и раздражением. Удивление вызывало то, что такой «гейский» парень оказался бисексуалом, а раздражение — то, что «судьба» появилась менее чем через двенадцать часов и сразу же покрылась зеленью. Но, учитывая, что они пока просто знакомые, и, кроме дружелюбия, Гу Чжунси не делал ничего слишком очевидного, то, если и винить кого-то, то только самого себя за излишнюю фантазию.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после первоначального удивления и раздражения Лань Ту быстро успокоился. Сейчас главной задачей было решить проблему с невозможностью попасть домой. В офисе у него был запасной ключ, может, он мог бы сначала поехать в университет, взять его и вернуться домой, а завтра вызвать слесаря. А потерянный ключ — если его не найдут сегодня, то уже и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на главную дорогу, сзади раздался громкий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обернулся и увидел, что тёмно-синий Porsche снова вернулся к воротам жилого комплекса. Женщины на переднем сиденье не было, а из окна выглядывала золотистая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Лань, куда так поздно? — Гу Чжунси подъехал ближе и остановился. — Тот, кто стоял у седьмого подъезда, это был ты? Я думал, мне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я поеду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Ключи потерял, поеду за запасным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Ключи потерял? Где? Давай я подвезу, поищем.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не надеялся найти ключи и не хотел, чтобы Гу Чжунси узнал о его походе в Kingdom. Опустив голову и встретившись с двумя полными энтузиазма глазами, он вдруг задал совершенно не относящийся к делу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провожал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женщину? Это моя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Живёт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живёт в центре, сегодня неожиданно приехала ко мне. — Гу Чжунси терпеливо объяснил. — Я просто проводил её до метро, муж заберёт её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идеальное объяснение, звучит так правдоподобно. Хотя, возможно, это и правда, но все знают, что в определённых ситуациях девушка может быть названа сестрой, подругой, коллегой или клиентом.]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несколько секунд смотрел в глаза Гу Чжунси, но не нашёл никаких доказательств своих подозрений, потому что тот в голове продолжал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Ключи потерял, домой не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можешь попасть домой? Тогда поехали ко мне! У меня новая двуспальная кровать шириной два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японская ванна с вулканическим пеплом, расслабляет, снимает напряжение, одного пакетика хватит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новый торт из соевого молока! Столько сои, если не съедим, можно сделать соевое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Настройки Kingdom полностью взяты из «Небесного дара», некоторые персонажи могут появляться (рыжий — это И Тяньцы) (?* '?'*)? Это не плагиат! Все написано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http://bllate.org/book/16141/1445399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