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правда это или нет, Чжан Цзиншу должен был признать, что он действительно уловил в словах нотки извинения. В те годы они были молоды и неопытны, и некоторые вещи не стоило разбирать, кто прав, а кто виноват. Извинения, по сути, были излишними.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ответил на вопрос Цзян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в университете на юге. Я не особо поддерживаю связь со школьными друзьями, и они не знают, как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 тебе ничего не слышно. Говорят, ты купил квартиру рядом с университетом, планируешь здесь обосноваться?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Цзян Сюй знал немало. Чжан Цзиншу не удивился: достаточно было спросить любого в университете, чтобы узнать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нравится атмосфера здесь. В ближайшие годы переезжать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начали подавать блюда. Цзян Сюй, заметив, что Чжан Цзиншу держится настороженно, перестал задавать личные вопросы и перевел разговор на себя. Чжан Цзиншу был вежлив, но отстранен, и некоторые вещи Цзян Сюй просто не мог высказать. Ужин прошел без особого удовольствия, и отношения между ними не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еще раннее, может, найдем место посидеть? Еще только четыре с небольшим.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вежливо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лучше не стоит. Мне нужно вернуться в университет, чтобы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Цзян Сюя постепенно исчезла, сменившись горьким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отвезу. Не отказывайся,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Цзиншу сегодня согласился выйти с ним, уже было любезностью. Цзян Сюй понимал, что разбитое зеркало не склеить. Чжан Цзиншу по натуре был медлительным, и он не хотел давить на него. В конце концов, они встретились всего несколько дней назад, и все должно было идти своим чередом,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был внимателен и на этот раз довез Чжан Цзиншу прямо до офиса. Не дожидаясь слов благодарности,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 тебя выходной, есть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покачал головой, честно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планирую отдохнуть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ждал именно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зайти к тебе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слегка нахмурился,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занят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сквозило: «У тебя так много свободного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лишь улыбнулся, не обращая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занят, нужно отдыхать. Я не железный. Завтра суббота, вполне нормально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не нашел причин для отказа и, понимая, что не сможет избежать этого,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утвердительный ответ, выражение лица Цзян Сюя смягчилось, и он, довольный, уехал. Чжан Цзиншу вспомнил, что он даже не сообщил Цзян Сюю свой адрес, только когда тот уже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Чжан Цзиншу зря беспокоился. На следующий день Цзян Сюй даже не позвонил, чтобы спросить дорогу, а сразу приехал к его дому. Чжан Цзиншу, открывая дверь, был искренне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сунул в руки растерянного Чжан Цзиншу огромный букет роз: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взглянул на него и, не дожидаясь приглашения, уверенно вошел в дом, начав осматривать жилище. Пройдясь по комнатам, он быстро понял, как обстоят дела у Чжан Цзиншу. В остальном все было нормально, но в гостиной, кроме дивана и ступенчатой подставки для цветов, не было крупной мебели. Даже самых необходимых вещей, таких как телевизор и кондиционер, не было. Видимо, финансовое положение Чжан Цзиншу было не из лучших. Что касается личной жизни, судя по всему, все было так, 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с легкой досадой держал подаренные цветы, а затем, закрыв дверь, поставил их на подставку в гостиной. Красные розы среди зелени плюща и хлорофитума выглядели особенно контрастно, но, как ни странно, создавали некую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Цзян Сюя Чжан Цзиншу как раз готовил банановый молочный коктейль с помощью кухонного комбайна. Чай дома остался лишь на донышке, и он не мог предложить его гостю. Поэтому, когда Цзян Сюй сел в гостиной, Чжан Цзиншу принес два стакана коктейля.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только это и минеральная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взглянул на содержимое стакана, не испытывая желания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понял и поставил стакан для Цзян Сюя в сторону. Они сидели в гостиной уже некоторое время. Цзян Сюй молчал, и Чжан Цзиншу спокойно пил коктейль, не проявляя желания заговорить. Цзян Сюй начал подозревать, что если он сам не начнет разговор, Чжан Цзиншу может просто продолжать молчать. С тех пор как они встретились, Цзян Сюй чувствовал, что характер Чжан Цзиншу изменился, но не мог понять, в чем именно. В памяти он оставался сдержанным и застенчивым, поэтому Цзян Сюй решил, что Чжан Цзиншу просто не может отпустить прошлое и не готов принять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Сюй, чувствуя неловкость от странной атмосферы, начал разговор с пустого: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завтракал? Что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поднял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 — Цзян Сюй нахмурился. — Разве этим можно наесться? Ты не ел основное блюдо? Может, сходим куда-нибудь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прервал звонок мобильного телефона из спальни. Чжан Цзиншу встал, чтобы ответить, а вернувшись, сообщил Цзян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не понял, было ли в его словах намека на то, что ему пора уходить, но сегодня он не собирался просто так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Чжан Цзиншу встал, чтобы открыть, и в дом ворвался молодой, энергичный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Сегодня приготовим кальмара в соусе,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неся большие пакеты, вошел в дом, но следующие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двух мужчин скользнули мимо Чжан Цзиншу и на мгновение пересеклись в воздухе, после чего спокойно разошлись. После представления они вежливо пожали друг другу руки, сохраняя внешнюю дружелюбность. Но как только Чжан Цзиншу повернулся к кухне, оба изменились в лице, проявляя явную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расспросов или догадок не требовалось. Возможно, это было просто природное чувство соперничества между мужчинами. И Цзян Сюй, и Ци Ян почти мгновенно поняли, кто перед ними — конкурент.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мужчины, пришедшие с определенными намерениями, один с цветами, другой с продуктами. Кто из них ближе к хозяину, было очевидно. Ци Ян, неся две большие сумки, намеренно не стал пользоваться лифтом, даже несмотря на холодную погоду, он был весь в поту. Он всегда знал, как растрогать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бросил взгляд на розы на подставке и, улыбаясь, последовал за Чжан Цзиншу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только что вернулся из поездки и сразу к тебе. В автобусе сегодня было так много людей, что у одного старика даже парик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суббота, конечно, людей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твой одноклассник будет обедать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впервые здесь, я и так планировал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но я купил только то, что любим мы с тобой. Ему это понравится? Может, я еще что-нибудь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уже купил утром. Вместе с тем, что ты принес, возможно, даже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хорошо, не придется бегать еще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молча сидел в гостиной, и каждое слово из кухни проникало в его сознание, раздражая нервы. С одной стороны, он презирал уловки молодого человека, с другой — чувствовал несправедливость. Ведь он и Чжан Цзиншу были вместе раньше, а потом снова встретились. Откуда взялся этот парень, который вдруг решил встать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 решил, что пора перейти к делу,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я весь вспотел, чувствую себя ужасно. Хочу умыться и протереться.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 не видел в этом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 рубашка, которую я стирал в прошлый раз? Хочу переодеться, эта уже промокла, нужно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в кабинете,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Ян, под насмешливым взглядом Цзян Сюя, вышел из кухни, ухмыльнулся и с видом победителя забрал одежду, направившись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текущей воды раздался в доме, и маска, которую Цзян Сюй носил с момента их встречи, наконец упала. Все эти планы о постепенном сближении и естественном развитии событий были забыты. Дерзкие действия Ци Яна вывели его из себя, а то, как Чжан Цзиншу легко общался с ним, лишь разожгло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 шаг за шагом приблизился к Чжан Цзиншу.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Цзиншу,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Цзиншу, наклонившийся над раковиной, обернулся, слегка нахмурившись, словно спрашивая: разве я тебе уже не представил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http://bllate.org/book/16140/1445237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