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правда это или нет, Чжан Цзиншу должен был признать, что он действительно уловил в словах нотки извинения. В те годы они были молоды и неопытны, и некоторые вещи не стоило разбирать, кто прав, а кто виноват. Извинения, по сути, были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ответил на вопрос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университете на юге. Я не особо поддерживаю связь со школьными друзьями, и они не знают, как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 тебе ничего не слышно. Говорят, ты купил квартиру рядом с университетом, планируешь здесь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Сюй знал немало. Чжан Цзиншу не удивился: достаточно было спросить любого в университете, чтобы узнать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 атмосфера здесь. В ближайшие годы переезжать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начали подавать блюда. Цзян Сюй, заметив, что Чжан Цзиншу держится настороженно, перестал задавать личные вопросы и перевел разговор на себя. Чжан Цзиншу был вежлив, но отстранен, и некоторые вещи Цзян Сюй просто не мог высказать. Ужин прошел без особого удовольствия, и отношения между ними не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раннее, может, найдем место посидеть? Еще только четыре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вежливо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лучше не стоит. Мне нужно вернуться в университет, чтобы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Сюя постепенно исчезла, сменившись горьким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отвезу. Не отказывайся,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Чжан Цзиншу сегодня согласился выйти с ним, уже было любезностью. Цзян Сюй понимал, что разбитое зеркало не склеить. Чжан Цзиншу по натуре был медлительным, и он не хотел давить на него. В конце концов, они встретились всего несколько дней назад, и все должно было идти своим чередом,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был внимателен и на этот раз довез Чжан Цзиншу прямо до офиса. Не дожидаясь слов благодарности,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выходной,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покачал головой,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планирую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ждал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зайти к тебе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слегка нахмурился,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сквозило: «У тебя так много свободного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лишь улыбнулся, не обращая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занят, нужно отдыхать. Я не железный. Завтра суббота, вполне нормально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не нашел причин для отказа и, понимая, что не сможет избежать этого,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выражение лица Цзян Сюя смягчилось, и он, довольный, уехал. Чжан Цзиншу вспомнил, что он даже не сообщил Цзян Сюю свой адрес, только когда тот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Чжан Цзиншу зря беспокоился. На следующий день Цзян Сюй даже не позвонил, чтобы спросить дорогу, а сразу приехал к его дому. Чжан Цзиншу, открывая дверь,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сунул в руки растерянного Чжан Цзиншу огромный букет 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взглянул на него и, не дожидаясь приглашения, уверенно вошел в дом, начав осматривать жилище. Пройдясь по комнатам, он быстро понял, как обстоят дела у Чжан Цзиншу. В остальном все было нормально, но в гостиной, кроме дивана и ступенчатой подставки для цветов, не было крупной мебели. Даже самых необходимых вещей, таких как телевизор и кондиционер, не было. Видимо, финансовое положение Чжан Цзиншу было не из лучших. Что касается личной жизни, судя по всему, все было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с легкой досадой держал подаренные цветы, а затем, закрыв дверь, поставил их на подставку в гостиной. Красные розы среди зелени плюща и хлорофитума выглядели особенно контрастно, но, как ни странно, создавали некую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Цзян Сюя Чжан Цзиншу как раз готовил банановый молочный коктейль с помощью кухонного комбайна. Чай дома остался лишь на донышке, и он не мог предложить его гостю. Поэтому, когда Цзян Сюй сел в гостиной, Чжан Цзиншу принес два стакана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только это и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взглянул на содержимое стакана, не испытывая желания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понял и поставил стакан для Цзян Сюя в сторону. Они сидели в гостиной уже некоторое время. Цзян Сюй молчал, и Чжан Цзиншу спокойно пил коктейль, не проявляя желания заговорить. Цзян Сюй начал подозревать, что если он сам не начнет разговор, Чжан Цзиншу может просто продолжать молчать. С тех пор как они встретились, Цзян Сюй чувствовал, что характер Чжан Цзиншу изменился, но не мог понять, в чем именно. В памяти он оставался сдержанным и застенчивым, поэтому Цзян Сюй решил, что Чжан Цзиншу просто не может отпустить прошлое и не готов принять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чувствуя неловкость от странной атмосферы, начал разговор с пустого: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— Цзян Сюй нахмурился. — Разве этим можно наесться? Ты не ел основное блюдо? Может, сходим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звонок мобильного телефона из спальни. Чжан Цзиншу встал, чтобы ответить, а вернувшись, сообщил Цзян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не понял, было ли в его словах намека на то, что ему пора уходить, но сегодня он не собирался просто так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Чжан Цзиншу встал, чтобы открыть, и в дом ворвался молодой, энергичный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Сегодня приготовим кальмара в соусе,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неся большие пакеты, вошел в дом, но следующие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мужчин скользнули мимо Чжан Цзиншу и на мгновение пересеклись в воздухе, после чего спокойно разошлись. После представления они вежливо пожали друг другу руки, сохраняя внешнюю дружелюбность. Но как только Чжан Цзиншу повернулся к кухне, оба изменились в лице, проявляя явную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расспросов или догадок не требовалось. Возможно, это было просто природное чувство соперничества между мужчинами. И Цзян Сюй, и Ци Ян почти мгновенно поняли, кто перед ними —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пришедшие с определенными намерениями, один с цветами, другой с продуктами. Кто из них ближе к хозяину, было очевидно. Ци Ян, неся две большие сумки, намеренно не стал пользоваться лифтом, даже несмотря на холодную погоду, он был весь в поту. Он всегда знал, как растрогать Чжан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бросил взгляд на розы на подставке и, улыбаясь, последовал за Чжан Цзиншу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только что вернулся из поездки и сразу к тебе. В автобусе сегодня было так много людей, что у одного старика даже парик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конечно, людей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твой одноклассник будет обедать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впервые здесь, я и так планировал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 я купил только то, что любим мы с тобой. Ему это понравится? Может, я еще что-нибудь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купил утром. Вместе с тем, что ты принес, возможно, даже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не придется бегать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молча сидел в гостиной, и каждое слово из кухни проникало в его сознание, раздражая нервы. С одной стороны, он презирал уловки молодого человека, с другой — чувствовал несправедливость. Ведь он и Чжан Цзиншу были вместе раньше, а потом снова встретились. Откуда взялся этот парень, который вдруг решил встать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решил, что пора перейти к делу,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весь вспотел, чувствую себя ужасно. Хочу умыться и протереться.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 рубашка, которую я стирал в прошлый раз? Хочу переодеться, эта уже промокла, нужно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в кабинете,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под насмешливым взглядом Цзян Сюя, вышел из кухни, ухмыльнулся и с видом победителя забрал одежду,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текущей воды раздался в доме, и маска, которую Цзян Сюй носил с момента их встречи, наконец упала. Все эти планы о постепенном сближении и естественном развитии событий были забыты. Дерзкие действия Ци Яна вывели его из себя, а то, как Чжан Цзиншу легко общался с ним, лишь разожгло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шаг за шагом приблизился к Чжан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Цзиншу, наклонившийся над раковиной, обернулся, слегка нахмурившись, словно спрашивая: разве я тебе уже не представил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