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Ян пришёл вечером, он снова не пришёл с пустыми руками, принеся с собой коробку молока и коробку йогурта. Войдя в дом,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заметил, что вы не любите газированные напитки и соки, у вас дома всегда стоит минеральная вода и охлаждённый кипяток, это же совсем безвкусно! Молоко точно подойдёт, оно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Цзиншу не пил эти напитки больше из-за экономии, но Ци Ян случайно попал в точку: Чжан действительно не любил газировку и соки. По сравнению с заказами еды за последние несколько дней, две коробки молока были уже мелочью. Чжан принял подарок, поблагодарил, поставил на стол приготовленные на пару пельмени и соусы. Ци Ян с аппетитом съел две порции, а когда Чжан мыл посуду, он, наевшись до отвала, начал ходить кругами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столько всего умеете, — не забыл подлизаться Ци Ян, продолжая ходить по кухне, чтобы переварить еду. — Готовить, лепить пельмени, а может, и пирожки с начинкой тоже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кивнул, Ци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цзунцзы? Тоже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снова кивнул, вызвав у Ци Яна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мастер! Сейчас многие женщины даже на кухню не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рассмеялся от преувеличенного тона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умею это делать, но уровень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уровень средний, то половина женщин в стране умрёт от стыда, — уставился Ци Ян на уголок губ Чжана, который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слюну, он поспешно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как раз закончил мыть посуду и проводил Ци Яна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Завтрашние блюда я уже подготовил, не покупай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кивнул, улыбнулся и помог Чжану закрыть дверь. Когда он зашёл в лифт, выражение его лица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приближался к Чжану Цзиншу с определённой целью. Как он мог не заметить финансовое положение Чжана? В доме не хватало многих вещей, и купить квартиру в кредит, вероятно, было пределом возможностей Чжана. Тем не менее, Чжан косвенно выразил готовность приютить его. Ци Ян всё больше симпатизировал Чжану, и теперь он начал сожалеть. Не ошибся ли он, притворившись бедным парнем, влюблённым в Чжан, ради шутки? Эта игра затягивала его всё глубже, и он не знал, как из неё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Ци Яна в качестве частого гостя жизнь Чжана практически не изменилась. В первые две недели Ци Ян приходил к Чжану почти каждый вечер, но позже, устроившись на новую работу, стал появляться реже. Однако в выходные Чжана он всегда был рядом. За время совместных ужинов Чжан успел понять вкусовые предпочтения Ци Яна: тот любил мясо и морепродукты, но не любил кисло-сладкие блюда. Чжан учёл это и старался готовить в соответствии с его вкусом. Он не спрашивал, чем занимается Ци Ян на новой работе, но заметил, что тот всегда приходил вспотевшим. Хотя Чжан не говорил об этом прямо, он молча разрешил Ци Яну пользоваться его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очередные выходные Ци Ян пришёл вечером, неся несколько пакетов. Чжан бегло взглянул на них и сразу понял, что тот хотел съесть. Когда Ци Ян вышел из душа, первое блюдо уже стояло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посмотрел на тарелку с жареными креветками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уже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жди меня. В холодильнике есть Sprite,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Ян начал приходить к Чжану, он не пил ни капли алкоголя. По сравнению с минеральной водой, Sprite, который Чжан специально приготовил для него, был уже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 ухмыльнулся Ци Ян. — Вообще-то я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закончил готовить второе блюдо, рис тоже был готов. Он наложил Ци Яну полную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ещё два блюда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что-то пробормотал в ответ, занятый очисткой креветок. Зная, что у того хороший аппетит, Чжан вернулся на кухню готовить дальше. В середине еды у Ци Яна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Яна изменилось. Он взглянул на Чжана, занятого на кухне, быстро взял телефон и пошёл в ванную, намеренно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 Яна был недоброжелательным. Этот номер он давал лишь нескольким близким друзьям. После того как собеседник что-то сказал, лицо Ци Яна становилось всё мрачнее. В конце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Ци Ян уже выглядел спокойным. Он подошёл к кухне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обернулся, и Ци Ян улыбнулся, с лёгким сожалением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возникли неотложные дела,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кивнул с некоторой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друга проблемы, нужно помочь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взглянул на почти нетронутые блюда на столе, достал из холодильника колбасу и бутылку йогурта, сунул их в руки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ушёл с вещами от Чжана, одетый в потрёпанную одежду с рынка. Он спустился на лифте прямо на второй подземный этаж. Вскоре джип выехал из подземной парковки и быстро исчез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Юань, как дела?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Синъюань убрал телефон и бросил взгляд на противоположную сторону,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рядом с ним сразу же оживились. Один из них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когда брат Ци приедет, посмотрим, как они будут выёживаться!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Синъюань шлёпнул его по голове и тихо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проигрывать, не играй. Никто тебя не заставляет. Несколько проигрышей, и ты уже надулся?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злюсь! — мужчина провёл рукой по лицу, и его выражение стало нормальным. — Меня не деньги волнуют, а Жао Жао, она до сих пор не может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нахмурился Чжао Синъюань. — Спал с ней, так спал. Проиграл — значит, проиграл. Если тебе так нравится эта модель, зачем ты её сюда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Чжао Синъюань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проиграл. Независимо от того, сможет ли Ци Ян отыграться сегодня, моя девушка сегодня уйдёт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значит, проиграл. Какая разница, волнует или нет? — Чжао Синъюань посмотрел на часы, время от времени оглядываясь. — Она была со мной больше месяца, все в кругу знают, что она моя. Моя репутация — это моя репутация. Мне тоже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группа людей, наблюдая за тем, как Чжао Синъюань и его друзья шепчутся, тоже занервничала.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Сы, Чжао Синъюань точно звонил Ци Яну. Он никогда не проигрывал на этом участке. Что будем делать? Будем с ним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 мужчина по прозвищу Лао Сы выглядел молодым. — Ци Ян уже больше месяца не играл. Я за эти дни сколько раз выиграл? Могу проехать с закрытыми глазами. Вы всё ещё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Ци Ян приехал. Чжао Синъюань заглянул в машину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никого не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торопился, — Ци Ян хлопнул дверью машины. — Не успел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соревноваться без пассажира? — Чжао Синъюань взглянул на противоположную сторону. — Сегодня я проиграл. Этот парень выиграл несколько раз и возомнил себя королём. Я надеялся, что ты его проучишь.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пассажир не нужен, — Ци Ян сел в модифицированную машину Чжао Синъюаня, пристально посмотрел на противоположную сторону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пусть делает со мной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противоположной стороны явно услышали это, и их лица стали мрачными. Лао Сы посадил свою девушку в машину, злобно посмотрел на соперника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спал с мужчинами, но сегодня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медленно подъехали к стартовой линии. Стройная девушка, идущая грациозной походкой, вышла на середину дороги. Через пять секунд шляпа в её руках упала, и обе машины рванули с места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Чжао Синъюань ответил на звонок. В трубке раздался спокойный голос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мою машину, я заберу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Синъюань оскалился в сторону соперников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