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Цзиншу быстро оказался раздетым до трусов, и на этот раз он, вопреки обыкновению, не закрывал глаза, а смотрел на каждое движение Цзян Сюй, даже когда тот начал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— Цзян Сюй тоже заметил смелость Чжан Цзиншу. Он разделся полностью, не оставив на себе ни единой вещи, и, наклонившись, уперся руками по бокам от Чжан Цзиншу. — Насмотрелся?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Чжан Цзиншу блестели. Он легонько похлопал по груди Цзян Сюй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восхищался таким телом, как у тебя. Думаю, так должен выглядеть настоящий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мужчина был бы рад такому искреннему комплименту, и Цзян Сюй не исключение. Он самодовольно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Чжан Цзиншу смущенно кивает, Цзян Сюй схватил его руку и потянул вниз, хихикая: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это? Достаточно мужское?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Цзиншу стало красным, как персик, и он еле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здоровое…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громко рассмеялся, приблизившись к Чжан Цзиншу, его глаза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нравится твое тело. То, что ты обещал, все еще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Цзиншу, конечно, не мог отказаться, тихо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Сюй, довольный, поцеловал его в щеку и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ничего не нужно делать, я все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поцеловал Чжан Цзиншу, чьи губы были сжаты от напряжения, и начал ласкать его грудь. Температура в комнате постепенно повышалась, и оба чувствовали, как дыхание становится затрудненным. Цзян Сюй не спеша терся о ноги Чжан Цзиншу, и, почувствовав, что пора, снял с него последнюю одежду. Впервые он взял в руки застенчивый орган Чжан Цзиншу и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Цзиншу обнял Цзян Сюй за шею, тяжело дыша. Он не мог вынести этого невероятного ощущения. Он изо всех сил старался смотреть на Цзян Сюй, но больше не видел в его глазах отвращения. Цзян Сюй наконец принял его тело, а не притворялся,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можешь? — вскоре Цзян Сюй с усмешкой прижался лбом к Чжан Цзиншу. — Какой же ты неопытный.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Цзиншу не обиделся на насмешку, а просто смотрел на Цзян Сюй своими ясными глазами. Улыбка на лице Цзян Сюй постепенно исчезла, и он замер, глядя на Чжан Цзиншу. Его грудь поднималась все сильнее, и вдруг он перевернул Чжан Цзиншу на живот, с восхищением гладя его тонкую талию и недавно открытые длинные ноги. Стройная фигура Чжан Цзиншу сзади выглядела еще совершеннее.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Цзиншу,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вопросом, а утверждением. Цзян Сюй всем телом прижался к Чжан Цзиншу сзади, медленно двигаясь. Он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нравишься, иначе ты бы не позволил мне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двинулся,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Цзиншу уткнулся лицом в мягкую подушку, и Цзян Сюй видел только его покрасневшие уши. Не получив ответа, он не сдавался, продолжая двигаться и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Цзиншу молчал, но Цзян Сюй был терпелив. Он кусал его покрасневшие уши, переходя к дрожащим плечам, а затем снова возвращался к ушам. Он думал, что придется приложить усилия, чтобы услышать правду, но вдруг до его уха донеслось тихое «М-м». Цзян Сюй на мгновение замер, а затем не смог сдержать улыбки. Он прижался к уху Чжан Цзиншу, целуя его снова и снова,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Ты мне тоже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желаемый ответ, Цзян Сюй перестал сдерживаться и начал действовать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Цзиншу крепко держался за край подушки, принимая натиск Цзян Сюй. Он чувствовал, как его тело горит от трения, испытывая одновременно боль и сладость. Возможно, это был крем, который он съел ранее, но сладость разливалась по всему его телу, от губ до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Цзиншу в полузабытьи подумал, что это, должно быть, и есть взаимная любовь…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провел с Чжан Цзиншу весь день в спальне, а на обед и ужин заказали доставку. Он даже спланировал следующую встречу на выходные, предложив съездить в соседний город на горячие источники. Позже он отвез Чжан Цзиншу к школе, где уже стемнело, и из-за выходных улица была пустынной.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после источников переночуем в отеле, — Цзян Сюй взял Чжан Цзиншу за руку, с сожалением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еще ни разу не сходили на настоящее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Цзиншу ничего не сказал, только смотрел на Цзян Сюй с улыбкой. Цзян Сюй не смог удержаться и поцеловал его. Они целовались в машине, не в силах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все будет серьезнее, — Цзян Сюй прижался лбом к Чжан Цзиншу, хрипло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изучу, и мы сделаем все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Цзиншу сразу понял, что он имел в виду. Он промолчал, не глядя на Цзян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Молчишь? Значит, согласен! — Цзян Сюй 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Разрешишь? Позволишь мне?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Цзиншу был в смятении. Он не был готов согласиться, но и не находил причин отказать. Цзян Сюй, заметив его колебания, взял его за подбородок и поцеловал так, словно хотел проглотить его язык. Чжан Цзиншу не смог противостоять напору Цзян Сюй и в конце концов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Чжан Цзиншу заснул с радостью в сердце. Он не думал о том, правильно ли продолжать отношения с Цзян Сюй, и не размышлял о будущем. Ему просто нравилось, как все было сейчас. Он немного боялся, но больше радовался. Чжан Цзиншу не знал, что надвигается буря, которая с рассветом обрушится на всю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большинство студентов вернулись в школу бодрыми, видимо, хорошо отдохнув за выходные. Первая половина утренних занятий прошла как обычно, но спокойствие было нарушено, когда в класс 3-20 ворвались двое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вопросы учителя, молодая женщина быстро нашла взглядом одного из учеников и, указав на него,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он! Вчера он ушел из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Другая, полная женщина, без лишних слов схватила ученика и сбила с ног. То, что произошло дальше, многие студенты запомнили надолго. Две разъяренные женщины избивали ученика, не говоря ни слова, пока учитель не вмешался. Тогда они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Извращенец! Соблазнил моего сына! Бесстыдный женоподобный урод! Я убью тебя!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20-го класса были шокированы этой внезапной вспышкой насилия. Они смотрели, как Мэн Сяодуна избивают две женщины, пока директор и другие студенты не остановили их. Когда обе стороны были отведены в кабинет директора, лицо Мэн Сяодуна было уже неузнаваемым.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Мэн Сяодуна и Ли Вэй вскоре стала известна всей школе. Даже ученики с нижних этажей слышали, как мать и сестра Ли Вэй требовали исключить Мэн Сяодуна. Позже в школу приехала мать Мэн Сяодуна.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день был полон хаоса: крики, драки, плач, уговоры и… вой сирены скорой помощи. Все эти звуки смешались, и воспоминания Чжан Цзиншу стали расплывчатыми. Он пытался вспомнить, что еще произошло в то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он видел, как мать Мэн Сяодуна выносили на носилках, а в кабинете директора продолжались злобные крики. Чжан Цзиншу, воспользовавшись невнимательностью учителя, вышел через заднюю дверь и побежал к машине скорой помощи. Он хотел сказать Мэн Сяодуну слова поддержки, хотел сказать, чтобы тот не боялся. Но Мэн Сяодун, почувствовав что-то, обернулся и увидел Чжан Цзиншу, стоявшего в стороне. Только тогда Чжан Цзиншу заметил, что обычно капризный Мэн Сяодун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http://bllate.org/book/16140/1445149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