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Сяодун не знал, что Ли Вэй доставил Чжан Цзиншу неприятности, но заметил, что настроение Чжан Цзиншу улучшилось. Это проявлялось в том, что во время их ежедневных прогулок Чжан Цзиншу теперь слушал его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редко говорил с ним о Цзян Сюй, и Мэн Сяодун знал только, что тот перестал связываться с ним. Судя по всему, Чжан Цзиншу теперь оправился, и Мэн Сяодун не задумывался об этом слишком много. Он считал, что если Цзян Сюй не мог смотреть на тело Чжан Цзиншу, то лучше уж снять эту завесу стыда. Долгая боль хуже короткой. Цзян Сюй испытывал отвращение, а Чжан Цзиншу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у нас выходные, ты свободен? — спросил Мэн Сяодун. — Приходи ко мне в магазин, угощу тебя чем-нибудь. Мама делает отличные сладости, судя по моей фигуре, ты поймешь, насколько они вкусные! Поедим, а потом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подумал и, не решившись отказать в первом же приглашении, согласился. Когда Цзян Сюй позже попытался назначить встречу,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Упустив возможность встречи из-за Мэн Сяодуна, Цзян Сюй был раздражен. Он чуть не разбил мобильный телефон, отправляя сообщение, требуя, чтобы Чжан Цзиншу отменил встречу с Мэн Сяодуном. Чжан Цзиншу, прячась под одеялом, отправил множество сообщений, соглашаясь на ряд неравноправных условий, чтобы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днем Чжан Цзиншу и Мэн Сяодун после занятий вместе доехали до города. Пекарня Мэн Сяодуна находилась в середине оживленной пешеходной улицы. Когда Чжан Цзиншу вошел, он увидел несколько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вернулся! — крикнул Мэн Сяодун, как только посетители ушли, и, подбежав к стойке, схватил профитроль и сунул его в рот. Жуя, он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одноклассник Чжан Цзиншу. Мы договорились сегодня поесть 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Мэн Сяодуна была белокожей и полноватой, с мягким и добрым выражением лица. Услышав слова сына, она с улыбкой поприветствовала Чжан Цзиншу и вскоре принесла несколько десертов в бумажных стаканчиках и две бутылки молока, поставив их на стол. Чжан Цзиншу чувствовал, что она была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не спеша, я пойду на кухню готовить торт. Перед уходом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Сяодун подтолкнул ее в сторону кухни,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я тоже схожу за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вернулся с двумя металлическими ложками, одну из которых протянул Чжан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пластиковые, только металлические. Попробуй, вкусно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зачерпнул верхний слой крема и положил его в рот. Сладкий вкус мгновенно распространился по рту. Он съел еще ложку торта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правда? — с гордостью сказал Мэн Сяодун. — Вообще, мама лучше готовит китайские сладости, но сейчас все любят западные. Чтобы заработать, она продает только их. У нас еще есть филиал у школы, там продаем хлеб, торты и печенье. Дела идут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добродушное хвастовство Мэн Сяодуна, Чжан Цзиншу невольно улыбнулся. Видно, что Мэн Сяодун счастлив, и именно поэтому, обнаружив, что он не такой, как все, он оставался оптимистичным и жизнерадостным.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 тихо разговаривали. Мэн Сяодун рассказал Чжан Цзиншу о своих семейных делах и в конце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мама добилась сама. Теперь, оглядываясь назад, я понимаю, что развод с тем подонком был правильным решением. Бросить жену и ребенка ради какой-то молоденькой… Хм, я жду, когда он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«подонком» он имел в виду своего отца. Видя, как Мэн Сяодун кипит от злости, Чжан Цзиншу не стал продолжать тему. Только когда они вышли из магазина и отправились гулять,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поддерживали связь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притворной злостью улыбнулся Мэн Сяодун. — Я отвечаю на его звонки. Все эти годы я следил за его семьей. Не увидев, как он получает по заслугам, я не могу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Сяодун, видимо, о чем-то задумался и снова погрустнел. Он приблизился и взял Чжан Цзиншу за руку,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сегодня была очень рада. Перед выходом она тайком дала мне двести юаней, чтобы я угостил тебя и сходил с тобой в кино. Раньше я приводил домой только девочек. Она знает, что я немного женственный, и рада, что я дружу с парнями. Но я с детства дружил с девочками, и это уже не изменить. Иногда я сам себе надоедаю, поэтому так ненавижу того подонка. Если бы у меня был отец в детстве, может, я бы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 Цзиншу умер слишком рано, оставив лишь скудные воспоминания. В его взрослении тоже не было человека, который научил бы его быть настоящим мужчиной. Поэтому он понимал некоторые обиды Мэн Сяодуна. Думая об этом, Чжан Цзиншу похлопал Мэн Сяодуна по руке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мама знает,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Мэн Сяодун понял, о чем он. — Она думает, что женственность пройдет с возрастом. Больше она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Сяодун хорошо учился, иначе бы не попал в продвинутый класс. Поступление в хороший университет для него не проблема. Он точно станет гордостью своей мамы. Что касается других вопросов, Чжан Цзиншу решил, что время все расставит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 день выходных, и Чжан Цзиншу с тревогой отправился на встречу. Ради прогулки с Мэн Сяодуном он согласился на слишком много условий Цзян Сюй, который в последние дни постоянно присылал ему загадочные сообщения, пугая его. Чжан Цзиншу действительно нервничал. Перед встречей он долго размышлял и решил сегодня по возможности уступать Цзян Сюй. Зная его характер, чем больше сопротивления, тем больше интереса. Если же все будет гладко, он не станет так сильно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Чжан Цзиншу постучал в дверь, и после двух ударов она открылась. Цзян Сюй с серьезным видом втащил его внутрь. Едва переступив порог, Чжан Цзиншу почувствовал сладкий аромат еды. Его глаза округлились, увидев на кровати праздничный торт, и он глупо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усмехнулся, усадив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торт едят только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явно был праздничный торт, и на нем даже горели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глядя на выразительные глаза Чжан Цзиншу,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позволил себя увлечь какими-то тортами, даже остановить не смог. Если бы я не купил торт, чтобы удержать, не знаю, сколько раз бы тебя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почувствовал себя неловко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сказал, что уже не хочешь есть торты, просто обманывал меня, — с раздражением протянул нож Цзян Сюй. — Хватит улыбаться,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осторожно задул свечи, снял их и положил в сторону. Торт был украшен розочками из крема. Думая о чем-то, он постепенно покраснел, водя пластиковым ножом над тортом, не решаясь разрезать.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крем, — вдруг сказал Цзян Сюй. — Отдели его в сторону, я буду есть только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Чжан Цзиншу решился разрезать торт. Он отрезал большой кусок для Цзян Сюй и аккуратно снял весь крем, положив его на свою тарелку. Цзян Сюй начал есть только после того, как Чжан Цзиншу подал ему готовый кусок. Сам Чжан Цзиншу отрезал небольшой кусочек торта и смешал его с кремом, наслаждаясь сладостью. Ему казалось, что и торт, и крем были восхитительными, совсем не приторными.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быстро съел свой кусок, выбросил тарелку на пол и сел рядом с Чжан Цзиншу, наблюдая, как тот ест кремовые розочки одну за другой.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надоедает так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глаза Чжан Цзиншу искрились. — Крем очень вкусный. Ты совсем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схватил запястье Чжан Цзиншу, игнорируя крем в его руке, и прильнул к его губам, лизнув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так есть действительно вкусно. Давай еще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поцеловал Чжан Цзиншу, продолжая 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еда выпала из рук Чжан Цзиншу. Двое подростков, их стройные тела, перекатывались по мягкому одеялу. Цзян Сюй отодвинул остатки торта к краю кровати, поместив Чжан Цзиншу в центр. Это был его главный десерт сегодня, блюдо, которое он хотел насладиться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